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6" w:rsidRPr="00FB502F" w:rsidRDefault="00D205C9" w:rsidP="00D205C9">
      <w:pPr>
        <w:spacing w:after="0"/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>DJEČJI VRTIĆ OSMIJEH</w:t>
      </w:r>
    </w:p>
    <w:p w:rsidR="00D205C9" w:rsidRDefault="00D205C9" w:rsidP="00D205C9">
      <w:pPr>
        <w:spacing w:after="0"/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>HRASTINA 36, SAMOBOR</w:t>
      </w:r>
    </w:p>
    <w:p w:rsidR="00FB502F" w:rsidRDefault="00FB502F" w:rsidP="00D205C9">
      <w:pPr>
        <w:spacing w:after="0"/>
        <w:rPr>
          <w:rFonts w:ascii="Times New Roman" w:hAnsi="Times New Roman" w:cs="Times New Roman"/>
          <w:b/>
        </w:rPr>
      </w:pPr>
    </w:p>
    <w:p w:rsidR="00FB502F" w:rsidRPr="00FB502F" w:rsidRDefault="00FB502F" w:rsidP="00D205C9">
      <w:pPr>
        <w:spacing w:after="0"/>
        <w:rPr>
          <w:rFonts w:ascii="Times New Roman" w:hAnsi="Times New Roman" w:cs="Times New Roman"/>
          <w:b/>
        </w:rPr>
      </w:pPr>
    </w:p>
    <w:p w:rsidR="00D205C9" w:rsidRPr="00FB502F" w:rsidRDefault="00D205C9" w:rsidP="00D20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5C9" w:rsidRPr="00FB502F" w:rsidRDefault="00D205C9" w:rsidP="00D205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02F">
        <w:rPr>
          <w:rFonts w:ascii="Times New Roman" w:hAnsi="Times New Roman" w:cs="Times New Roman"/>
          <w:b/>
          <w:sz w:val="32"/>
          <w:szCs w:val="32"/>
        </w:rPr>
        <w:t>UPITNIK O RAZVOJU DJETETA</w:t>
      </w:r>
    </w:p>
    <w:p w:rsidR="00D205C9" w:rsidRPr="00FB502F" w:rsidRDefault="00D205C9" w:rsidP="00D205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02F">
        <w:rPr>
          <w:rFonts w:ascii="Times New Roman" w:hAnsi="Times New Roman" w:cs="Times New Roman"/>
          <w:b/>
          <w:sz w:val="32"/>
          <w:szCs w:val="32"/>
        </w:rPr>
        <w:t>(UPUTE ZA INICIJALNI RAZGOVOR)</w:t>
      </w:r>
    </w:p>
    <w:p w:rsidR="00E87ACA" w:rsidRPr="00FB502F" w:rsidRDefault="00E87ACA" w:rsidP="00D205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ACA" w:rsidRPr="00FB502F" w:rsidRDefault="00E87ACA" w:rsidP="00FB502F">
      <w:pPr>
        <w:spacing w:after="0"/>
        <w:jc w:val="both"/>
        <w:rPr>
          <w:rFonts w:ascii="Times New Roman" w:hAnsi="Times New Roman" w:cs="Times New Roman"/>
        </w:rPr>
      </w:pPr>
      <w:r w:rsidRPr="00FB502F">
        <w:rPr>
          <w:rFonts w:ascii="Times New Roman" w:hAnsi="Times New Roman" w:cs="Times New Roman"/>
        </w:rPr>
        <w:t>Cilj inicijalnog razgovora je upoznavanje psihofizičkog razvoja djeteta na temelju procjena roditelja, priložene dokumentacije i zapažanja stručnih suradnika o ponašanju djeteta tijekom razgovora.</w:t>
      </w:r>
    </w:p>
    <w:p w:rsidR="00E87ACA" w:rsidRPr="00FB502F" w:rsidRDefault="00E87ACA" w:rsidP="00FB502F">
      <w:pPr>
        <w:spacing w:after="0"/>
        <w:jc w:val="both"/>
        <w:rPr>
          <w:rFonts w:ascii="Times New Roman" w:hAnsi="Times New Roman" w:cs="Times New Roman"/>
        </w:rPr>
      </w:pPr>
      <w:r w:rsidRPr="00FB502F">
        <w:rPr>
          <w:rFonts w:ascii="Times New Roman" w:hAnsi="Times New Roman" w:cs="Times New Roman"/>
        </w:rPr>
        <w:t>Priložite postojeću medicinsku i drugu relevantnu dokumentaciju bitnu za razvoj djeteta.</w:t>
      </w:r>
    </w:p>
    <w:p w:rsidR="00E87ACA" w:rsidRPr="00FB502F" w:rsidRDefault="00365513" w:rsidP="00FB502F">
      <w:pPr>
        <w:spacing w:after="0"/>
        <w:jc w:val="both"/>
        <w:rPr>
          <w:rFonts w:ascii="Times New Roman" w:hAnsi="Times New Roman" w:cs="Times New Roman"/>
        </w:rPr>
      </w:pPr>
      <w:r w:rsidRPr="00FB502F">
        <w:rPr>
          <w:rFonts w:ascii="Times New Roman" w:hAnsi="Times New Roman" w:cs="Times New Roman"/>
        </w:rPr>
        <w:t xml:space="preserve">Prilikom predaje zahtjeva za upis ili kasnije dobivate termin za inicijalni razgovor, </w:t>
      </w:r>
      <w:r w:rsidR="00B00A3F" w:rsidRPr="00FB502F">
        <w:rPr>
          <w:rFonts w:ascii="Times New Roman" w:hAnsi="Times New Roman" w:cs="Times New Roman"/>
        </w:rPr>
        <w:t>a obrazac za razgovor možete preuzeti na webu vrtića.</w:t>
      </w:r>
    </w:p>
    <w:p w:rsidR="00B00A3F" w:rsidRPr="00FB502F" w:rsidRDefault="00B00A3F" w:rsidP="00FB502F">
      <w:pPr>
        <w:spacing w:after="0"/>
        <w:jc w:val="both"/>
        <w:rPr>
          <w:rFonts w:ascii="Times New Roman" w:hAnsi="Times New Roman" w:cs="Times New Roman"/>
        </w:rPr>
      </w:pPr>
      <w:r w:rsidRPr="00FB502F">
        <w:rPr>
          <w:rFonts w:ascii="Times New Roman" w:hAnsi="Times New Roman" w:cs="Times New Roman"/>
        </w:rPr>
        <w:t>Obrazac inicijalnog razgovora sastavni je dio upisnog postupka i roditelj ga ispinjenog donosi na dogovoreni termin intervjua i predaje ga stručnom suradniku.</w:t>
      </w:r>
    </w:p>
    <w:p w:rsidR="00E87ACA" w:rsidRPr="00FB502F" w:rsidRDefault="00E87ACA" w:rsidP="00FB502F">
      <w:pPr>
        <w:spacing w:after="0"/>
        <w:jc w:val="both"/>
        <w:rPr>
          <w:rFonts w:ascii="Times New Roman" w:hAnsi="Times New Roman" w:cs="Times New Roman"/>
        </w:rPr>
      </w:pPr>
      <w:r w:rsidRPr="00FB502F">
        <w:rPr>
          <w:rFonts w:ascii="Times New Roman" w:hAnsi="Times New Roman" w:cs="Times New Roman"/>
        </w:rPr>
        <w:t>Podatke isunite čitko, tiskanim slovima, a u pitanjima zaokružite odgovore koji opisuju dijete ili ih nadopunite.</w:t>
      </w:r>
    </w:p>
    <w:p w:rsidR="00E87ACA" w:rsidRPr="00FB502F" w:rsidRDefault="00E87ACA" w:rsidP="00FB502F">
      <w:pPr>
        <w:spacing w:after="0"/>
        <w:jc w:val="both"/>
        <w:rPr>
          <w:rFonts w:ascii="Times New Roman" w:hAnsi="Times New Roman" w:cs="Times New Roman"/>
        </w:rPr>
      </w:pPr>
    </w:p>
    <w:p w:rsidR="00AE0739" w:rsidRPr="00FB502F" w:rsidRDefault="00AE0739" w:rsidP="00E87ACA">
      <w:pPr>
        <w:spacing w:after="0"/>
        <w:rPr>
          <w:rFonts w:ascii="Times New Roman" w:hAnsi="Times New Roman" w:cs="Times New Roman"/>
        </w:rPr>
      </w:pPr>
    </w:p>
    <w:p w:rsidR="00E87ACA" w:rsidRPr="00FB502F" w:rsidRDefault="00E87ACA" w:rsidP="00E87ACA">
      <w:pPr>
        <w:spacing w:after="0"/>
        <w:rPr>
          <w:rFonts w:ascii="Times New Roman" w:hAnsi="Times New Roman" w:cs="Times New Roman"/>
        </w:rPr>
      </w:pPr>
      <w:r w:rsidRPr="00FB502F">
        <w:rPr>
          <w:rFonts w:ascii="Times New Roman" w:hAnsi="Times New Roman" w:cs="Times New Roman"/>
          <w:b/>
        </w:rPr>
        <w:t>Ime i prezime djeteta</w:t>
      </w:r>
      <w:r w:rsidRPr="00FB502F">
        <w:rPr>
          <w:rFonts w:ascii="Times New Roman" w:hAnsi="Times New Roman" w:cs="Times New Roman"/>
        </w:rPr>
        <w:t>:__________________________________</w:t>
      </w:r>
      <w:r w:rsidR="00AE0739" w:rsidRPr="00FB502F">
        <w:rPr>
          <w:rFonts w:ascii="Times New Roman" w:hAnsi="Times New Roman" w:cs="Times New Roman"/>
        </w:rPr>
        <w:t>__</w:t>
      </w:r>
      <w:r w:rsidR="00711950" w:rsidRPr="00FB502F">
        <w:rPr>
          <w:rFonts w:ascii="Times New Roman" w:hAnsi="Times New Roman" w:cs="Times New Roman"/>
        </w:rPr>
        <w:t>_</w:t>
      </w:r>
    </w:p>
    <w:p w:rsidR="00E87ACA" w:rsidRPr="00FB502F" w:rsidRDefault="00E87ACA" w:rsidP="00E87ACA">
      <w:pPr>
        <w:spacing w:after="0"/>
        <w:rPr>
          <w:rFonts w:ascii="Times New Roman" w:hAnsi="Times New Roman" w:cs="Times New Roman"/>
        </w:rPr>
      </w:pPr>
    </w:p>
    <w:p w:rsidR="00FB502F" w:rsidRDefault="00E87ACA" w:rsidP="00E87ACA">
      <w:pPr>
        <w:spacing w:after="0"/>
        <w:rPr>
          <w:rFonts w:ascii="Times New Roman" w:hAnsi="Times New Roman" w:cs="Times New Roman"/>
        </w:rPr>
      </w:pPr>
      <w:r w:rsidRPr="00FB502F">
        <w:rPr>
          <w:rFonts w:ascii="Times New Roman" w:hAnsi="Times New Roman" w:cs="Times New Roman"/>
          <w:b/>
        </w:rPr>
        <w:t>Spol djeteta</w:t>
      </w:r>
      <w:r w:rsidRPr="00FB502F">
        <w:rPr>
          <w:rFonts w:ascii="Times New Roman" w:hAnsi="Times New Roman" w:cs="Times New Roman"/>
        </w:rPr>
        <w:t>:</w:t>
      </w:r>
      <w:r w:rsidR="005406FA" w:rsidRPr="00FB502F">
        <w:rPr>
          <w:rFonts w:ascii="Times New Roman" w:hAnsi="Times New Roman" w:cs="Times New Roman"/>
        </w:rPr>
        <w:t xml:space="preserve"> </w:t>
      </w:r>
      <w:r w:rsidR="00FB502F">
        <w:rPr>
          <w:rFonts w:ascii="Times New Roman" w:hAnsi="Times New Roman" w:cs="Times New Roman"/>
        </w:rPr>
        <w:t xml:space="preserve">  </w:t>
      </w:r>
      <w:r w:rsidR="005406FA" w:rsidRPr="00FB502F">
        <w:rPr>
          <w:rFonts w:ascii="Times New Roman" w:hAnsi="Times New Roman" w:cs="Times New Roman"/>
        </w:rPr>
        <w:t>muški</w:t>
      </w:r>
      <w:r w:rsidR="00FB502F">
        <w:rPr>
          <w:rFonts w:ascii="Times New Roman" w:hAnsi="Times New Roman" w:cs="Times New Roman"/>
        </w:rPr>
        <w:t xml:space="preserve">     </w:t>
      </w:r>
      <w:r w:rsidR="005406FA" w:rsidRPr="00FB502F">
        <w:rPr>
          <w:rFonts w:ascii="Times New Roman" w:hAnsi="Times New Roman" w:cs="Times New Roman"/>
        </w:rPr>
        <w:t>ženski</w:t>
      </w:r>
      <w:r w:rsidR="00FB502F">
        <w:rPr>
          <w:rFonts w:ascii="Times New Roman" w:hAnsi="Times New Roman" w:cs="Times New Roman"/>
        </w:rPr>
        <w:t xml:space="preserve">   (zaokružiti)</w:t>
      </w:r>
    </w:p>
    <w:p w:rsidR="005406FA" w:rsidRPr="00FB502F" w:rsidRDefault="005406FA" w:rsidP="00E87ACA">
      <w:pPr>
        <w:spacing w:after="0"/>
        <w:rPr>
          <w:rFonts w:ascii="Times New Roman" w:hAnsi="Times New Roman" w:cs="Times New Roman"/>
        </w:rPr>
      </w:pPr>
      <w:r w:rsidRPr="00FB502F">
        <w:rPr>
          <w:rFonts w:ascii="Times New Roman" w:hAnsi="Times New Roman" w:cs="Times New Roman"/>
          <w:b/>
        </w:rPr>
        <w:t>Datum rođenja</w:t>
      </w:r>
      <w:r w:rsidRPr="00FB502F">
        <w:rPr>
          <w:rFonts w:ascii="Times New Roman" w:hAnsi="Times New Roman" w:cs="Times New Roman"/>
        </w:rPr>
        <w:t>:___________________________________</w:t>
      </w:r>
      <w:r w:rsidR="00711950" w:rsidRPr="00FB502F">
        <w:rPr>
          <w:rFonts w:ascii="Times New Roman" w:hAnsi="Times New Roman" w:cs="Times New Roman"/>
        </w:rPr>
        <w:t>___</w:t>
      </w:r>
    </w:p>
    <w:p w:rsidR="005406FA" w:rsidRPr="00FB502F" w:rsidRDefault="005406FA" w:rsidP="00E87ACA">
      <w:pPr>
        <w:spacing w:after="0"/>
        <w:rPr>
          <w:rFonts w:ascii="Times New Roman" w:hAnsi="Times New Roman" w:cs="Times New Roman"/>
        </w:rPr>
      </w:pPr>
      <w:r w:rsidRPr="00FB502F">
        <w:rPr>
          <w:rFonts w:ascii="Times New Roman" w:hAnsi="Times New Roman" w:cs="Times New Roman"/>
          <w:b/>
        </w:rPr>
        <w:t>Dob djeteta</w:t>
      </w:r>
      <w:r w:rsidRPr="00FB502F">
        <w:rPr>
          <w:rFonts w:ascii="Times New Roman" w:hAnsi="Times New Roman" w:cs="Times New Roman"/>
        </w:rPr>
        <w:t>:__________</w:t>
      </w:r>
      <w:r w:rsidRPr="00FB502F">
        <w:rPr>
          <w:rFonts w:ascii="Times New Roman" w:hAnsi="Times New Roman" w:cs="Times New Roman"/>
          <w:u w:val="single"/>
        </w:rPr>
        <w:t>godina</w:t>
      </w:r>
      <w:r w:rsidRPr="00FB502F">
        <w:rPr>
          <w:rFonts w:ascii="Times New Roman" w:hAnsi="Times New Roman" w:cs="Times New Roman"/>
        </w:rPr>
        <w:t>____________</w:t>
      </w:r>
      <w:r w:rsidRPr="00FB502F">
        <w:rPr>
          <w:rFonts w:ascii="Times New Roman" w:hAnsi="Times New Roman" w:cs="Times New Roman"/>
          <w:u w:val="single"/>
        </w:rPr>
        <w:t>mjeseci</w:t>
      </w:r>
    </w:p>
    <w:p w:rsidR="00D205C9" w:rsidRPr="00FB502F" w:rsidRDefault="005406FA">
      <w:pPr>
        <w:rPr>
          <w:rFonts w:ascii="Times New Roman" w:hAnsi="Times New Roman" w:cs="Times New Roman"/>
        </w:rPr>
      </w:pPr>
      <w:r w:rsidRPr="00FB502F">
        <w:rPr>
          <w:rFonts w:ascii="Times New Roman" w:hAnsi="Times New Roman" w:cs="Times New Roman"/>
          <w:b/>
        </w:rPr>
        <w:t>OIB djeteta</w:t>
      </w:r>
      <w:r w:rsidRPr="00FB502F">
        <w:rPr>
          <w:rFonts w:ascii="Times New Roman" w:hAnsi="Times New Roman" w:cs="Times New Roman"/>
        </w:rPr>
        <w:t>:______________________________________</w:t>
      </w:r>
    </w:p>
    <w:p w:rsidR="005406FA" w:rsidRPr="00FB502F" w:rsidRDefault="005406FA">
      <w:pPr>
        <w:rPr>
          <w:rFonts w:ascii="Times New Roman" w:hAnsi="Times New Roman" w:cs="Times New Roman"/>
        </w:rPr>
      </w:pPr>
      <w:r w:rsidRPr="00FB502F">
        <w:rPr>
          <w:rFonts w:ascii="Times New Roman" w:hAnsi="Times New Roman" w:cs="Times New Roman"/>
          <w:b/>
        </w:rPr>
        <w:t xml:space="preserve">Adresa </w:t>
      </w:r>
      <w:r w:rsidR="00FB502F">
        <w:rPr>
          <w:rFonts w:ascii="Times New Roman" w:hAnsi="Times New Roman" w:cs="Times New Roman"/>
          <w:b/>
        </w:rPr>
        <w:t>prebivališta</w:t>
      </w:r>
      <w:r w:rsidRPr="00FB502F">
        <w:rPr>
          <w:rFonts w:ascii="Times New Roman" w:hAnsi="Times New Roman" w:cs="Times New Roman"/>
        </w:rPr>
        <w:t>:______________________________________</w:t>
      </w:r>
    </w:p>
    <w:p w:rsidR="00AE0739" w:rsidRPr="00FB502F" w:rsidRDefault="00AE0739">
      <w:pPr>
        <w:rPr>
          <w:rFonts w:ascii="Times New Roman" w:hAnsi="Times New Roman" w:cs="Times New Roman"/>
        </w:rPr>
      </w:pPr>
    </w:p>
    <w:p w:rsidR="005406FA" w:rsidRPr="00FB502F" w:rsidRDefault="005406FA" w:rsidP="00AD244A">
      <w:pPr>
        <w:spacing w:after="0"/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>PODACI O OBITELJI</w:t>
      </w:r>
      <w:r w:rsidR="00FB502F">
        <w:rPr>
          <w:rFonts w:ascii="Times New Roman" w:hAnsi="Times New Roman" w:cs="Times New Roman"/>
          <w:b/>
        </w:rPr>
        <w:t>:</w:t>
      </w:r>
    </w:p>
    <w:p w:rsidR="008E62BD" w:rsidRPr="00FB502F" w:rsidRDefault="00FB502F" w:rsidP="008E62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MAJKA                                                        </w:t>
      </w:r>
      <w:r w:rsidR="008E62BD" w:rsidRPr="00FB502F">
        <w:rPr>
          <w:rFonts w:ascii="Times New Roman" w:hAnsi="Times New Roman" w:cs="Times New Roman"/>
          <w:b/>
        </w:rPr>
        <w:t>OTAC</w:t>
      </w:r>
    </w:p>
    <w:tbl>
      <w:tblPr>
        <w:tblW w:w="977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3544"/>
        <w:gridCol w:w="425"/>
        <w:gridCol w:w="3969"/>
      </w:tblGrid>
      <w:tr w:rsidR="004B16E3" w:rsidRPr="00FB502F" w:rsidTr="00C5754B">
        <w:trPr>
          <w:trHeight w:val="330"/>
        </w:trPr>
        <w:tc>
          <w:tcPr>
            <w:tcW w:w="1835" w:type="dxa"/>
          </w:tcPr>
          <w:p w:rsidR="004B16E3" w:rsidRPr="00FB502F" w:rsidRDefault="00F45714" w:rsidP="00F45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Prezime i ime:</w:t>
            </w:r>
          </w:p>
        </w:tc>
        <w:tc>
          <w:tcPr>
            <w:tcW w:w="3544" w:type="dxa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6E3" w:rsidRPr="00FB502F" w:rsidTr="00C5754B">
        <w:trPr>
          <w:trHeight w:val="300"/>
        </w:trPr>
        <w:tc>
          <w:tcPr>
            <w:tcW w:w="1835" w:type="dxa"/>
          </w:tcPr>
          <w:p w:rsidR="004B16E3" w:rsidRPr="00FB502F" w:rsidRDefault="00F45714" w:rsidP="00F45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Godina rođenja:</w:t>
            </w:r>
          </w:p>
        </w:tc>
        <w:tc>
          <w:tcPr>
            <w:tcW w:w="3544" w:type="dxa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6E3" w:rsidRPr="00FB502F" w:rsidTr="00C5754B">
        <w:trPr>
          <w:trHeight w:val="255"/>
        </w:trPr>
        <w:tc>
          <w:tcPr>
            <w:tcW w:w="1835" w:type="dxa"/>
          </w:tcPr>
          <w:p w:rsidR="004B16E3" w:rsidRPr="00FB502F" w:rsidRDefault="00F45714" w:rsidP="00F45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Zanimanje:</w:t>
            </w:r>
          </w:p>
        </w:tc>
        <w:tc>
          <w:tcPr>
            <w:tcW w:w="3544" w:type="dxa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6E3" w:rsidRPr="00FB502F" w:rsidTr="00C5754B">
        <w:trPr>
          <w:trHeight w:val="330"/>
        </w:trPr>
        <w:tc>
          <w:tcPr>
            <w:tcW w:w="1835" w:type="dxa"/>
          </w:tcPr>
          <w:p w:rsidR="004B16E3" w:rsidRPr="00FB502F" w:rsidRDefault="00AD244A" w:rsidP="00F45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Stručna sprema:</w:t>
            </w:r>
          </w:p>
        </w:tc>
        <w:tc>
          <w:tcPr>
            <w:tcW w:w="3544" w:type="dxa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6E3" w:rsidRPr="00FB502F" w:rsidTr="00C5754B">
        <w:trPr>
          <w:trHeight w:val="450"/>
        </w:trPr>
        <w:tc>
          <w:tcPr>
            <w:tcW w:w="1835" w:type="dxa"/>
          </w:tcPr>
          <w:p w:rsidR="004B16E3" w:rsidRPr="00FB502F" w:rsidRDefault="00AD244A" w:rsidP="00F45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Poslodavac:</w:t>
            </w:r>
          </w:p>
        </w:tc>
        <w:tc>
          <w:tcPr>
            <w:tcW w:w="3544" w:type="dxa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6E3" w:rsidRPr="00FB502F" w:rsidTr="00C5754B">
        <w:trPr>
          <w:trHeight w:val="375"/>
        </w:trPr>
        <w:tc>
          <w:tcPr>
            <w:tcW w:w="1835" w:type="dxa"/>
          </w:tcPr>
          <w:p w:rsidR="004B16E3" w:rsidRPr="00FB502F" w:rsidRDefault="00AD244A" w:rsidP="00F45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Radno vrijeme:</w:t>
            </w:r>
          </w:p>
        </w:tc>
        <w:tc>
          <w:tcPr>
            <w:tcW w:w="3544" w:type="dxa"/>
          </w:tcPr>
          <w:p w:rsidR="004B16E3" w:rsidRPr="00FB502F" w:rsidRDefault="0041093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od                           do</w:t>
            </w:r>
          </w:p>
        </w:tc>
        <w:tc>
          <w:tcPr>
            <w:tcW w:w="425" w:type="dxa"/>
            <w:vMerge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B16E3" w:rsidRPr="00FB502F" w:rsidRDefault="0041093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od                                  do</w:t>
            </w:r>
          </w:p>
        </w:tc>
      </w:tr>
      <w:tr w:rsidR="004B16E3" w:rsidRPr="00FB502F" w:rsidTr="00C5754B">
        <w:trPr>
          <w:trHeight w:val="360"/>
        </w:trPr>
        <w:tc>
          <w:tcPr>
            <w:tcW w:w="1835" w:type="dxa"/>
          </w:tcPr>
          <w:p w:rsidR="004B16E3" w:rsidRPr="00FB502F" w:rsidRDefault="00AD244A" w:rsidP="00F45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Adresa posla:</w:t>
            </w:r>
          </w:p>
        </w:tc>
        <w:tc>
          <w:tcPr>
            <w:tcW w:w="3544" w:type="dxa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6E3" w:rsidRPr="00FB502F" w:rsidTr="00C5754B">
        <w:trPr>
          <w:trHeight w:val="450"/>
        </w:trPr>
        <w:tc>
          <w:tcPr>
            <w:tcW w:w="1835" w:type="dxa"/>
          </w:tcPr>
          <w:p w:rsidR="004B16E3" w:rsidRPr="00FB502F" w:rsidRDefault="00AD244A" w:rsidP="00F45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Telefon na poslu:</w:t>
            </w:r>
          </w:p>
        </w:tc>
        <w:tc>
          <w:tcPr>
            <w:tcW w:w="3544" w:type="dxa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6E3" w:rsidRPr="00FB502F" w:rsidTr="00C5754B">
        <w:trPr>
          <w:trHeight w:val="330"/>
        </w:trPr>
        <w:tc>
          <w:tcPr>
            <w:tcW w:w="1835" w:type="dxa"/>
          </w:tcPr>
          <w:p w:rsidR="004B16E3" w:rsidRPr="00FB502F" w:rsidRDefault="00AD244A" w:rsidP="00F45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Telefon u stanu:</w:t>
            </w:r>
          </w:p>
        </w:tc>
        <w:tc>
          <w:tcPr>
            <w:tcW w:w="3544" w:type="dxa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6E3" w:rsidRPr="00FB502F" w:rsidTr="00C5754B">
        <w:trPr>
          <w:trHeight w:val="450"/>
        </w:trPr>
        <w:tc>
          <w:tcPr>
            <w:tcW w:w="1835" w:type="dxa"/>
          </w:tcPr>
          <w:p w:rsidR="004B16E3" w:rsidRPr="00FB502F" w:rsidRDefault="00AD244A" w:rsidP="00F45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Mobitel:</w:t>
            </w:r>
          </w:p>
        </w:tc>
        <w:tc>
          <w:tcPr>
            <w:tcW w:w="3544" w:type="dxa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16E3" w:rsidRPr="00FB502F" w:rsidTr="00C5754B">
        <w:trPr>
          <w:trHeight w:val="435"/>
        </w:trPr>
        <w:tc>
          <w:tcPr>
            <w:tcW w:w="1835" w:type="dxa"/>
          </w:tcPr>
          <w:p w:rsidR="004B16E3" w:rsidRPr="00FB502F" w:rsidRDefault="00AD244A" w:rsidP="00F45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3544" w:type="dxa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B16E3" w:rsidRPr="00FB502F" w:rsidRDefault="004B16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Reetkatablice"/>
        <w:tblW w:w="0" w:type="auto"/>
        <w:tblLook w:val="04A0"/>
      </w:tblPr>
      <w:tblGrid>
        <w:gridCol w:w="387"/>
        <w:gridCol w:w="3010"/>
        <w:gridCol w:w="1560"/>
        <w:gridCol w:w="2319"/>
        <w:gridCol w:w="1786"/>
      </w:tblGrid>
      <w:tr w:rsidR="00B417AE" w:rsidRPr="00FB502F" w:rsidTr="00586BAA">
        <w:tc>
          <w:tcPr>
            <w:tcW w:w="9062" w:type="dxa"/>
            <w:gridSpan w:val="5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lastRenderedPageBreak/>
              <w:t xml:space="preserve">a) Navedite s kim dijete živi: </w:t>
            </w:r>
          </w:p>
        </w:tc>
      </w:tr>
      <w:tr w:rsidR="00B417AE" w:rsidRPr="00FB502F" w:rsidTr="00B417AE">
        <w:tc>
          <w:tcPr>
            <w:tcW w:w="387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56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Srodstvo</w:t>
            </w:r>
          </w:p>
        </w:tc>
        <w:tc>
          <w:tcPr>
            <w:tcW w:w="2319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Godina rođenja</w:t>
            </w:r>
          </w:p>
        </w:tc>
        <w:tc>
          <w:tcPr>
            <w:tcW w:w="1786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B417AE" w:rsidRPr="00FB502F" w:rsidTr="00B417AE">
        <w:tc>
          <w:tcPr>
            <w:tcW w:w="387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1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17AE" w:rsidRPr="00FB502F" w:rsidTr="00B417AE">
        <w:tc>
          <w:tcPr>
            <w:tcW w:w="387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1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17AE" w:rsidRPr="00FB502F" w:rsidTr="00B417AE">
        <w:tc>
          <w:tcPr>
            <w:tcW w:w="387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1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17AE" w:rsidRPr="00FB502F" w:rsidTr="00B417AE">
        <w:tc>
          <w:tcPr>
            <w:tcW w:w="387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01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17AE" w:rsidRPr="00FB502F" w:rsidTr="00B417AE">
        <w:tc>
          <w:tcPr>
            <w:tcW w:w="387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17AE" w:rsidRPr="00FB502F" w:rsidTr="0077787C">
        <w:tc>
          <w:tcPr>
            <w:tcW w:w="9062" w:type="dxa"/>
            <w:gridSpan w:val="5"/>
          </w:tcPr>
          <w:p w:rsidR="00B417AE" w:rsidRPr="00FB502F" w:rsidRDefault="00B417A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b) Ukoliko dijete ne živi s oba roditelja, molimo navedite razlog (zaokružite i dopunite), npr. boravak </w:t>
            </w:r>
            <w:r w:rsidR="00230A11" w:rsidRPr="00FB502F">
              <w:rPr>
                <w:rFonts w:ascii="Times New Roman" w:hAnsi="Times New Roman" w:cs="Times New Roman"/>
                <w:b/>
              </w:rPr>
              <w:t xml:space="preserve"> u drugom gradu, razvod braka, razvrgnuta izvanbračna zajednica, zabrana prilaska djetetu, udomiteljstvo, skrbništvo i dr.:</w:t>
            </w:r>
          </w:p>
          <w:p w:rsidR="00230A11" w:rsidRPr="00FB502F" w:rsidRDefault="00230A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0A11" w:rsidRPr="00FB502F" w:rsidTr="003062DD">
        <w:tc>
          <w:tcPr>
            <w:tcW w:w="9062" w:type="dxa"/>
            <w:gridSpan w:val="5"/>
          </w:tcPr>
          <w:p w:rsidR="00230A11" w:rsidRPr="00FB502F" w:rsidRDefault="00230A11" w:rsidP="00230A1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c) Kako biste opisali međusobne odnose u obitelji:   </w:t>
            </w:r>
            <w:r w:rsidRPr="00FB502F">
              <w:rPr>
                <w:rFonts w:ascii="Times New Roman" w:hAnsi="Times New Roman" w:cs="Times New Roman"/>
              </w:rPr>
              <w:t>izvrsni       zadovoljavajući        narušeni</w:t>
            </w:r>
          </w:p>
        </w:tc>
      </w:tr>
      <w:tr w:rsidR="00230A11" w:rsidRPr="00FB502F" w:rsidTr="00AF15BA">
        <w:tc>
          <w:tcPr>
            <w:tcW w:w="9062" w:type="dxa"/>
            <w:gridSpan w:val="5"/>
          </w:tcPr>
          <w:p w:rsidR="00230A11" w:rsidRPr="00FB502F" w:rsidRDefault="00230A1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d) Je li obitelj u tretmanu Centra za socijalnu skrb:     NE         DA - koja vrsta:</w:t>
            </w:r>
          </w:p>
          <w:p w:rsidR="00230A11" w:rsidRPr="00FB502F" w:rsidRDefault="00230A11">
            <w:pPr>
              <w:rPr>
                <w:rFonts w:ascii="Times New Roman" w:hAnsi="Times New Roman" w:cs="Times New Roman"/>
              </w:rPr>
            </w:pPr>
            <w:r w:rsidRPr="00FB502F">
              <w:rPr>
                <w:rFonts w:ascii="Times New Roman" w:hAnsi="Times New Roman" w:cs="Times New Roman"/>
                <w:b/>
              </w:rPr>
              <w:t>-</w:t>
            </w:r>
            <w:r w:rsidRPr="00FB502F">
              <w:rPr>
                <w:rFonts w:ascii="Times New Roman" w:hAnsi="Times New Roman" w:cs="Times New Roman"/>
              </w:rPr>
              <w:t>nadzor nad obitelji</w:t>
            </w:r>
          </w:p>
          <w:p w:rsidR="00230A11" w:rsidRPr="00FB502F" w:rsidRDefault="00230A1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</w:rPr>
              <w:t>-ostalo</w:t>
            </w:r>
            <w:r w:rsidRPr="00FB502F"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:rsidR="00230A11" w:rsidRPr="00FB502F" w:rsidRDefault="00230A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0A11" w:rsidRPr="00FB502F" w:rsidTr="00AF15BA">
        <w:tc>
          <w:tcPr>
            <w:tcW w:w="9062" w:type="dxa"/>
            <w:gridSpan w:val="5"/>
          </w:tcPr>
          <w:p w:rsidR="00230A11" w:rsidRPr="00FB502F" w:rsidRDefault="00230A1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e) Postoje li bolesti u obitelji?</w:t>
            </w:r>
          </w:p>
        </w:tc>
      </w:tr>
      <w:tr w:rsidR="00230A11" w:rsidRPr="00FB502F" w:rsidTr="00AF15BA">
        <w:tc>
          <w:tcPr>
            <w:tcW w:w="9062" w:type="dxa"/>
            <w:gridSpan w:val="5"/>
          </w:tcPr>
          <w:p w:rsidR="00230A11" w:rsidRPr="00FB502F" w:rsidRDefault="00230A11" w:rsidP="00FB502F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g) Je li u zadnje vrijeme bilo stresnih događaja u obitelji: </w:t>
            </w:r>
            <w:r w:rsidRPr="00FB502F">
              <w:rPr>
                <w:rFonts w:ascii="Times New Roman" w:hAnsi="Times New Roman" w:cs="Times New Roman"/>
              </w:rPr>
              <w:t>preseljenje, razvod, bolest, smrt člana obitelji, prometna nesreća ili drugo:</w:t>
            </w:r>
            <w:r w:rsidR="00FB502F">
              <w:rPr>
                <w:rFonts w:ascii="Times New Roman" w:hAnsi="Times New Roman" w:cs="Times New Roman"/>
              </w:rPr>
              <w:t xml:space="preserve">   </w:t>
            </w:r>
            <w:r w:rsidR="00BD4DBC" w:rsidRPr="00FB502F">
              <w:rPr>
                <w:rFonts w:ascii="Times New Roman" w:hAnsi="Times New Roman" w:cs="Times New Roman"/>
                <w:b/>
              </w:rPr>
              <w:t>NE        DA</w:t>
            </w:r>
            <w:r w:rsidR="00FB502F">
              <w:rPr>
                <w:rFonts w:ascii="Times New Roman" w:hAnsi="Times New Roman" w:cs="Times New Roman"/>
                <w:b/>
              </w:rPr>
              <w:t xml:space="preserve"> </w:t>
            </w:r>
            <w:r w:rsidR="00BD4DBC" w:rsidRPr="00FB502F">
              <w:rPr>
                <w:rFonts w:ascii="Times New Roman" w:hAnsi="Times New Roman" w:cs="Times New Roman"/>
                <w:b/>
              </w:rPr>
              <w:t>– kojih</w:t>
            </w:r>
          </w:p>
        </w:tc>
      </w:tr>
      <w:tr w:rsidR="00230A11" w:rsidRPr="00FB502F" w:rsidTr="00AF15BA">
        <w:tc>
          <w:tcPr>
            <w:tcW w:w="9062" w:type="dxa"/>
            <w:gridSpan w:val="5"/>
          </w:tcPr>
          <w:p w:rsidR="00230A11" w:rsidRPr="00FB502F" w:rsidRDefault="00FB502F" w:rsidP="00FB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h)</w:t>
            </w:r>
            <w:r w:rsidR="00BD4DBC" w:rsidRPr="00FB502F">
              <w:rPr>
                <w:rFonts w:ascii="Times New Roman" w:hAnsi="Times New Roman" w:cs="Times New Roman"/>
                <w:b/>
              </w:rPr>
              <w:t xml:space="preserve"> Korištenje n</w:t>
            </w:r>
            <w:r>
              <w:rPr>
                <w:rFonts w:ascii="Times New Roman" w:hAnsi="Times New Roman" w:cs="Times New Roman"/>
                <w:b/>
              </w:rPr>
              <w:t>ekog socijalnog prava</w:t>
            </w:r>
            <w:r w:rsidR="00BD4DBC" w:rsidRPr="00FB502F">
              <w:rPr>
                <w:rFonts w:ascii="Times New Roman" w:hAnsi="Times New Roman" w:cs="Times New Roman"/>
                <w:b/>
              </w:rPr>
              <w:t xml:space="preserve"> i kojeg: </w:t>
            </w:r>
            <w:r w:rsidR="00BD4DBC" w:rsidRPr="00FB502F">
              <w:rPr>
                <w:rFonts w:ascii="Times New Roman" w:hAnsi="Times New Roman" w:cs="Times New Roman"/>
              </w:rPr>
              <w:t>produljeni porodni dopust, status njegovatelja, skraćeno radno vrijeme, ostalo</w:t>
            </w:r>
          </w:p>
          <w:p w:rsidR="00BD4DBC" w:rsidRPr="00FB502F" w:rsidRDefault="00BD4DB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17AE" w:rsidRPr="00FB502F" w:rsidRDefault="00B417AE">
      <w:pPr>
        <w:rPr>
          <w:rFonts w:ascii="Times New Roman" w:hAnsi="Times New Roman" w:cs="Times New Roman"/>
          <w:b/>
        </w:rPr>
      </w:pPr>
    </w:p>
    <w:p w:rsidR="00BD4DBC" w:rsidRPr="00FB502F" w:rsidRDefault="00B50132">
      <w:pPr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>ZDRAVSTVENI I RAZVOJNI STATUS</w:t>
      </w:r>
      <w:r w:rsidR="00BD4DBC" w:rsidRPr="00FB502F">
        <w:rPr>
          <w:rFonts w:ascii="Times New Roman" w:hAnsi="Times New Roman" w:cs="Times New Roman"/>
          <w:b/>
        </w:rPr>
        <w:t xml:space="preserve"> DJETETA</w:t>
      </w:r>
    </w:p>
    <w:tbl>
      <w:tblPr>
        <w:tblStyle w:val="Reetkatablice"/>
        <w:tblW w:w="0" w:type="auto"/>
        <w:tblLook w:val="04A0"/>
      </w:tblPr>
      <w:tblGrid>
        <w:gridCol w:w="9062"/>
      </w:tblGrid>
      <w:tr w:rsidR="00BD4DBC" w:rsidRPr="00FB502F" w:rsidTr="00BD4DBC">
        <w:tc>
          <w:tcPr>
            <w:tcW w:w="9062" w:type="dxa"/>
          </w:tcPr>
          <w:p w:rsidR="00BD4DBC" w:rsidRPr="00FB502F" w:rsidRDefault="00BD4DBC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TRUDNOĆA              </w:t>
            </w:r>
            <w:r w:rsidRPr="00FB502F">
              <w:rPr>
                <w:rFonts w:ascii="Times New Roman" w:hAnsi="Times New Roman" w:cs="Times New Roman"/>
              </w:rPr>
              <w:t>uredna              rizična – mirovanje, lijekovi, drugo:</w:t>
            </w:r>
          </w:p>
        </w:tc>
      </w:tr>
      <w:tr w:rsidR="00BD4DBC" w:rsidRPr="00FB502F" w:rsidTr="00BD4DBC">
        <w:tc>
          <w:tcPr>
            <w:tcW w:w="9062" w:type="dxa"/>
          </w:tcPr>
          <w:p w:rsidR="00BD4DBC" w:rsidRPr="00FB502F" w:rsidRDefault="00BD4DBC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POROD od                tjedana          </w:t>
            </w:r>
            <w:r w:rsidRPr="00FB502F">
              <w:rPr>
                <w:rFonts w:ascii="Times New Roman" w:hAnsi="Times New Roman" w:cs="Times New Roman"/>
              </w:rPr>
              <w:t>prirodan         carski             vakuum           drugo:</w:t>
            </w:r>
          </w:p>
        </w:tc>
      </w:tr>
      <w:tr w:rsidR="00BD4DBC" w:rsidRPr="00FB502F" w:rsidTr="00BD4DBC">
        <w:tc>
          <w:tcPr>
            <w:tcW w:w="9062" w:type="dxa"/>
          </w:tcPr>
          <w:p w:rsidR="00BD4DBC" w:rsidRPr="00FB502F" w:rsidRDefault="00BD4DBC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POROĐAJNA TEŽINA/DUŽINA =                                 /                                APGAR =</w:t>
            </w:r>
          </w:p>
        </w:tc>
      </w:tr>
      <w:tr w:rsidR="00BD4DBC" w:rsidRPr="00FB502F" w:rsidTr="00BD4DBC">
        <w:tc>
          <w:tcPr>
            <w:tcW w:w="9062" w:type="dxa"/>
          </w:tcPr>
          <w:p w:rsidR="00BD4DBC" w:rsidRPr="00FB502F" w:rsidRDefault="00BD4DBC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STANJE DJETETA PRI I NAKON PORODA   </w:t>
            </w:r>
            <w:r w:rsidRPr="00FB502F">
              <w:rPr>
                <w:rFonts w:ascii="Times New Roman" w:hAnsi="Times New Roman" w:cs="Times New Roman"/>
              </w:rPr>
              <w:t>uredno, infekcija, omotana pupkovina, intrakranijalno krvarenje, primanje kisika, inkubator ili nešto drugo</w:t>
            </w:r>
            <w:r w:rsidRPr="00FB502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D4DBC" w:rsidRPr="00FB502F" w:rsidTr="00BD4DBC">
        <w:tc>
          <w:tcPr>
            <w:tcW w:w="9062" w:type="dxa"/>
          </w:tcPr>
          <w:p w:rsidR="00BD4DBC" w:rsidRPr="00FB502F" w:rsidRDefault="009B5BFD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STANJE MAJKE NAKON PORODA:</w:t>
            </w:r>
          </w:p>
        </w:tc>
      </w:tr>
    </w:tbl>
    <w:p w:rsidR="00BD4DBC" w:rsidRPr="00FB502F" w:rsidRDefault="00BD4DBC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D6356D" w:rsidRPr="00FB502F" w:rsidTr="001572AB">
        <w:tc>
          <w:tcPr>
            <w:tcW w:w="9062" w:type="dxa"/>
          </w:tcPr>
          <w:p w:rsidR="00D6356D" w:rsidRPr="00FB502F" w:rsidRDefault="001D4EBB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Preboljene dječje zarazne bolesti: </w:t>
            </w:r>
            <w:r w:rsidRPr="00FB502F">
              <w:rPr>
                <w:rFonts w:ascii="Times New Roman" w:hAnsi="Times New Roman" w:cs="Times New Roman"/>
              </w:rPr>
              <w:t>kozice, ospice, rubeola, šarlah, hripavac,</w:t>
            </w:r>
            <w:r w:rsidR="00D272F7" w:rsidRPr="00FB502F">
              <w:rPr>
                <w:rFonts w:ascii="Times New Roman" w:hAnsi="Times New Roman" w:cs="Times New Roman"/>
              </w:rPr>
              <w:t xml:space="preserve"> drugo:</w:t>
            </w:r>
          </w:p>
        </w:tc>
      </w:tr>
      <w:tr w:rsidR="001D4EBB" w:rsidRPr="00FB502F" w:rsidTr="001572AB">
        <w:tc>
          <w:tcPr>
            <w:tcW w:w="9062" w:type="dxa"/>
          </w:tcPr>
          <w:p w:rsidR="001D4EBB" w:rsidRPr="00FB502F" w:rsidRDefault="001D4EBB" w:rsidP="001D4EBB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Bolesti dišnih puteva:</w:t>
            </w:r>
            <w:r w:rsidRPr="00FB502F">
              <w:rPr>
                <w:rFonts w:ascii="Times New Roman" w:hAnsi="Times New Roman" w:cs="Times New Roman"/>
              </w:rPr>
              <w:t>bronhitis, angina, upala grla, uha:  nikada - ponekad - često</w:t>
            </w:r>
          </w:p>
        </w:tc>
      </w:tr>
      <w:tr w:rsidR="001D4EBB" w:rsidRPr="00FB502F" w:rsidTr="001572AB">
        <w:tc>
          <w:tcPr>
            <w:tcW w:w="9062" w:type="dxa"/>
          </w:tcPr>
          <w:p w:rsidR="001D4EBB" w:rsidRPr="00FB502F" w:rsidRDefault="001D4EBB" w:rsidP="001D4EBB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Problemi s disanjem:</w:t>
            </w:r>
            <w:r w:rsidRPr="00FB502F">
              <w:rPr>
                <w:rFonts w:ascii="Times New Roman" w:hAnsi="Times New Roman" w:cs="Times New Roman"/>
              </w:rPr>
              <w:t>hrkanje, začepljen nos: nikada – ponekad - često</w:t>
            </w:r>
          </w:p>
        </w:tc>
      </w:tr>
      <w:tr w:rsidR="001D4EBB" w:rsidRPr="00FB502F" w:rsidTr="001572AB">
        <w:tc>
          <w:tcPr>
            <w:tcW w:w="9062" w:type="dxa"/>
          </w:tcPr>
          <w:p w:rsidR="001D4EBB" w:rsidRPr="00FB502F" w:rsidRDefault="001D4EBB" w:rsidP="001D4EBB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Bolesti urogenitalnog sistema:    NE        DA, koje:</w:t>
            </w:r>
          </w:p>
        </w:tc>
      </w:tr>
      <w:tr w:rsidR="001D4EBB" w:rsidRPr="00FB502F" w:rsidTr="001572AB">
        <w:tc>
          <w:tcPr>
            <w:tcW w:w="9062" w:type="dxa"/>
          </w:tcPr>
          <w:p w:rsidR="001D4EBB" w:rsidRPr="00FB502F" w:rsidRDefault="001966B2" w:rsidP="001D4EBB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Bolesti probavnog sistema:</w:t>
            </w:r>
            <w:r w:rsidR="00FB502F">
              <w:rPr>
                <w:rFonts w:ascii="Times New Roman" w:hAnsi="Times New Roman" w:cs="Times New Roman"/>
                <w:b/>
              </w:rPr>
              <w:t xml:space="preserve">   </w:t>
            </w:r>
            <w:r w:rsidRPr="00FB502F">
              <w:rPr>
                <w:rFonts w:ascii="Times New Roman" w:hAnsi="Times New Roman" w:cs="Times New Roman"/>
                <w:b/>
              </w:rPr>
              <w:t xml:space="preserve"> NE                  DA, koje:</w:t>
            </w:r>
          </w:p>
        </w:tc>
      </w:tr>
      <w:tr w:rsidR="001966B2" w:rsidRPr="00FB502F" w:rsidTr="001572AB">
        <w:tc>
          <w:tcPr>
            <w:tcW w:w="9062" w:type="dxa"/>
          </w:tcPr>
          <w:p w:rsidR="001966B2" w:rsidRPr="00FB502F" w:rsidRDefault="001966B2" w:rsidP="001D4EBB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Konvulzije:    NE                      DA, u dobi od:</w:t>
            </w:r>
          </w:p>
        </w:tc>
      </w:tr>
      <w:tr w:rsidR="001966B2" w:rsidRPr="00FB502F" w:rsidTr="001572AB">
        <w:tc>
          <w:tcPr>
            <w:tcW w:w="9062" w:type="dxa"/>
          </w:tcPr>
          <w:p w:rsidR="001966B2" w:rsidRPr="00FB502F" w:rsidRDefault="001966B2" w:rsidP="001D4EBB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Alergije:       NE                                      DA, na što:</w:t>
            </w:r>
          </w:p>
        </w:tc>
      </w:tr>
      <w:tr w:rsidR="001966B2" w:rsidRPr="00FB502F" w:rsidTr="001572AB">
        <w:tc>
          <w:tcPr>
            <w:tcW w:w="9062" w:type="dxa"/>
          </w:tcPr>
          <w:p w:rsidR="001966B2" w:rsidRPr="00FB502F" w:rsidRDefault="001966B2" w:rsidP="001966B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Sluh uredan:   DA                     NE                                 Vid uredan:     DA                     NE                </w:t>
            </w:r>
          </w:p>
        </w:tc>
      </w:tr>
      <w:tr w:rsidR="001966B2" w:rsidRPr="00FB502F" w:rsidTr="001572AB">
        <w:tc>
          <w:tcPr>
            <w:tcW w:w="9062" w:type="dxa"/>
          </w:tcPr>
          <w:p w:rsidR="001966B2" w:rsidRPr="00FB502F" w:rsidRDefault="001966B2" w:rsidP="001966B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Kod POVIŠENE TJELESNE TEMPERATURE dijete uzima:</w:t>
            </w:r>
          </w:p>
        </w:tc>
      </w:tr>
      <w:tr w:rsidR="00190F36" w:rsidRPr="00FB502F" w:rsidTr="000B1845">
        <w:tc>
          <w:tcPr>
            <w:tcW w:w="9062" w:type="dxa"/>
          </w:tcPr>
          <w:p w:rsidR="00190F36" w:rsidRPr="00FB502F" w:rsidRDefault="00190F36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Molimo upišite ako je dijete boravilo u bolnici:</w:t>
            </w:r>
          </w:p>
        </w:tc>
      </w:tr>
      <w:tr w:rsidR="00D272F7" w:rsidRPr="00FB502F" w:rsidTr="00464486">
        <w:tc>
          <w:tcPr>
            <w:tcW w:w="9062" w:type="dxa"/>
          </w:tcPr>
          <w:p w:rsidR="00D272F7" w:rsidRPr="00FB502F" w:rsidRDefault="00D272F7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Bolnica</w:t>
            </w:r>
          </w:p>
        </w:tc>
      </w:tr>
      <w:tr w:rsidR="00D272F7" w:rsidRPr="00FB502F" w:rsidTr="00E4080B">
        <w:tc>
          <w:tcPr>
            <w:tcW w:w="9062" w:type="dxa"/>
          </w:tcPr>
          <w:p w:rsidR="00D272F7" w:rsidRPr="00FB502F" w:rsidRDefault="00D272F7" w:rsidP="00D272F7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Koliko dana i razlog boravka                 dana; zbog čega </w:t>
            </w:r>
          </w:p>
        </w:tc>
      </w:tr>
      <w:tr w:rsidR="00D272F7" w:rsidRPr="00FB502F" w:rsidTr="00612F37">
        <w:tc>
          <w:tcPr>
            <w:tcW w:w="9062" w:type="dxa"/>
          </w:tcPr>
          <w:p w:rsidR="00D272F7" w:rsidRPr="00FB502F" w:rsidRDefault="00D272F7" w:rsidP="00D272F7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Poteškoće zbog odvajanja:       </w:t>
            </w:r>
            <w:bookmarkStart w:id="0" w:name="_GoBack"/>
            <w:bookmarkEnd w:id="0"/>
            <w:r w:rsidRPr="00FB502F">
              <w:rPr>
                <w:rFonts w:ascii="Times New Roman" w:hAnsi="Times New Roman" w:cs="Times New Roman"/>
                <w:b/>
              </w:rPr>
              <w:t>NE                            DA - koje</w:t>
            </w:r>
          </w:p>
        </w:tc>
      </w:tr>
    </w:tbl>
    <w:p w:rsidR="009B5BFD" w:rsidRPr="00FB502F" w:rsidRDefault="009B5BFD">
      <w:pPr>
        <w:rPr>
          <w:rFonts w:ascii="Times New Roman" w:hAnsi="Times New Roman" w:cs="Times New Roman"/>
          <w:b/>
        </w:rPr>
      </w:pPr>
    </w:p>
    <w:p w:rsidR="00A655C5" w:rsidRPr="00FB502F" w:rsidRDefault="00A655C5">
      <w:pPr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>POTREBE I NAVIKE DJETETA</w:t>
      </w:r>
    </w:p>
    <w:tbl>
      <w:tblPr>
        <w:tblStyle w:val="Reetkatablice"/>
        <w:tblW w:w="0" w:type="auto"/>
        <w:tblLook w:val="04A0"/>
      </w:tblPr>
      <w:tblGrid>
        <w:gridCol w:w="9062"/>
      </w:tblGrid>
      <w:tr w:rsidR="00A655C5" w:rsidRPr="00FB502F" w:rsidTr="00A655C5">
        <w:tc>
          <w:tcPr>
            <w:tcW w:w="9062" w:type="dxa"/>
          </w:tcPr>
          <w:p w:rsidR="00A655C5" w:rsidRPr="00FB502F" w:rsidRDefault="00A655C5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Dijete je dojeno do</w:t>
            </w:r>
            <w:r w:rsidR="00922B23" w:rsidRPr="00FB502F">
              <w:rPr>
                <w:rFonts w:ascii="Times New Roman" w:hAnsi="Times New Roman" w:cs="Times New Roman"/>
                <w:b/>
              </w:rPr>
              <w:t>:</w:t>
            </w:r>
            <w:r w:rsidRPr="00FB502F">
              <w:rPr>
                <w:rFonts w:ascii="Times New Roman" w:hAnsi="Times New Roman" w:cs="Times New Roman"/>
                <w:b/>
              </w:rPr>
              <w:t xml:space="preserve">             mj, još uvijek se doji</w:t>
            </w:r>
          </w:p>
        </w:tc>
      </w:tr>
      <w:tr w:rsidR="00A655C5" w:rsidRPr="00FB502F" w:rsidTr="00A655C5">
        <w:tc>
          <w:tcPr>
            <w:tcW w:w="9062" w:type="dxa"/>
          </w:tcPr>
          <w:p w:rsidR="00A655C5" w:rsidRPr="00FB502F" w:rsidRDefault="00922B23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Apetit: do</w:t>
            </w:r>
            <w:r w:rsidR="00A655C5" w:rsidRPr="00FB502F">
              <w:rPr>
                <w:rFonts w:ascii="Times New Roman" w:hAnsi="Times New Roman" w:cs="Times New Roman"/>
                <w:b/>
              </w:rPr>
              <w:t>bar, loš, izbirljiv, kako kada, pretjeran</w:t>
            </w:r>
          </w:p>
        </w:tc>
      </w:tr>
      <w:tr w:rsidR="00A655C5" w:rsidRPr="00FB502F" w:rsidTr="00A655C5">
        <w:tc>
          <w:tcPr>
            <w:tcW w:w="9062" w:type="dxa"/>
          </w:tcPr>
          <w:p w:rsidR="00A655C5" w:rsidRPr="00FB502F" w:rsidRDefault="00922B23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Samostalnost pri hranjenju: samostalno, nesamostalno, potrebno ga je dohraniti</w:t>
            </w:r>
          </w:p>
        </w:tc>
      </w:tr>
      <w:tr w:rsidR="00A655C5" w:rsidRPr="00FB502F" w:rsidTr="00A655C5">
        <w:tc>
          <w:tcPr>
            <w:tcW w:w="9062" w:type="dxa"/>
          </w:tcPr>
          <w:p w:rsidR="00A655C5" w:rsidRPr="00FB502F" w:rsidRDefault="00922B23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Pije: na bočicu, koristi šalicu uz pomoć, koristi šalicu samostalno</w:t>
            </w:r>
          </w:p>
        </w:tc>
      </w:tr>
      <w:tr w:rsidR="00A655C5" w:rsidRPr="00FB502F" w:rsidTr="00A655C5">
        <w:tc>
          <w:tcPr>
            <w:tcW w:w="9062" w:type="dxa"/>
          </w:tcPr>
          <w:p w:rsidR="00A655C5" w:rsidRPr="00FB502F" w:rsidRDefault="0096284C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lastRenderedPageBreak/>
              <w:t>Je li vaše dijete imao/ima poteškoće sa žvakanjem ili gutanjem</w:t>
            </w:r>
          </w:p>
        </w:tc>
      </w:tr>
      <w:tr w:rsidR="00A655C5" w:rsidRPr="00FB502F" w:rsidTr="00A655C5">
        <w:tc>
          <w:tcPr>
            <w:tcW w:w="9062" w:type="dxa"/>
          </w:tcPr>
          <w:p w:rsidR="00A655C5" w:rsidRPr="00FB502F" w:rsidRDefault="00443A09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Jede: miksanu, usitnjenu, normalnu hranu</w:t>
            </w:r>
          </w:p>
        </w:tc>
      </w:tr>
      <w:tr w:rsidR="00A655C5" w:rsidRPr="00FB502F" w:rsidTr="00A655C5">
        <w:tc>
          <w:tcPr>
            <w:tcW w:w="9062" w:type="dxa"/>
          </w:tcPr>
          <w:p w:rsidR="00A655C5" w:rsidRPr="00FB502F" w:rsidRDefault="00443A09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Obredi, rituali kod hranjenja:</w:t>
            </w:r>
          </w:p>
        </w:tc>
      </w:tr>
      <w:tr w:rsidR="00A655C5" w:rsidRPr="00FB502F" w:rsidTr="00A655C5">
        <w:tc>
          <w:tcPr>
            <w:tcW w:w="9062" w:type="dxa"/>
          </w:tcPr>
          <w:p w:rsidR="00A655C5" w:rsidRPr="00FB502F" w:rsidRDefault="00C73975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Odbija neku hranu:</w:t>
            </w:r>
          </w:p>
        </w:tc>
      </w:tr>
      <w:tr w:rsidR="00A655C5" w:rsidRPr="00FB502F" w:rsidTr="00A655C5">
        <w:tc>
          <w:tcPr>
            <w:tcW w:w="9062" w:type="dxa"/>
          </w:tcPr>
          <w:p w:rsidR="00A655C5" w:rsidRPr="00FB502F" w:rsidRDefault="00E30C1A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Postoje li namirnice koje dijete ne konzumira zbog zdravstvenih razloga, npr. alergija?</w:t>
            </w:r>
          </w:p>
          <w:p w:rsidR="00E30C1A" w:rsidRPr="00FB502F" w:rsidRDefault="00E30C1A" w:rsidP="00E30C1A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    NE                   DA, koje:</w:t>
            </w:r>
          </w:p>
          <w:p w:rsidR="00E30C1A" w:rsidRPr="00FB502F" w:rsidRDefault="00E30C1A" w:rsidP="00E30C1A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(molimo priložite dokumentaciju)               </w:t>
            </w:r>
          </w:p>
        </w:tc>
      </w:tr>
      <w:tr w:rsidR="00A655C5" w:rsidRPr="00FB502F" w:rsidTr="00A655C5">
        <w:tc>
          <w:tcPr>
            <w:tcW w:w="9062" w:type="dxa"/>
          </w:tcPr>
          <w:p w:rsidR="00A655C5" w:rsidRPr="00FB502F" w:rsidRDefault="00E30C1A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Posebne napomene:</w:t>
            </w:r>
          </w:p>
          <w:p w:rsidR="00E30C1A" w:rsidRPr="00FB502F" w:rsidRDefault="00E30C1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655C5" w:rsidRPr="00FB502F" w:rsidRDefault="00A655C5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5098"/>
        <w:gridCol w:w="3964"/>
      </w:tblGrid>
      <w:tr w:rsidR="0036170E" w:rsidRPr="00FB502F" w:rsidTr="0036170E">
        <w:tc>
          <w:tcPr>
            <w:tcW w:w="5098" w:type="dxa"/>
          </w:tcPr>
          <w:p w:rsidR="0036170E" w:rsidRPr="00FB502F" w:rsidRDefault="0036170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Ritam spavanja:      noćni san od______do______sati</w:t>
            </w:r>
          </w:p>
        </w:tc>
        <w:tc>
          <w:tcPr>
            <w:tcW w:w="3964" w:type="dxa"/>
          </w:tcPr>
          <w:p w:rsidR="0036170E" w:rsidRPr="00FB502F" w:rsidRDefault="0036170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1. dnevni san od______do _______sati</w:t>
            </w:r>
          </w:p>
          <w:p w:rsidR="0036170E" w:rsidRPr="00FB502F" w:rsidRDefault="0036170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2. dnevni san od______do_______sati</w:t>
            </w:r>
          </w:p>
        </w:tc>
      </w:tr>
      <w:tr w:rsidR="0036170E" w:rsidRPr="00FB502F" w:rsidTr="0036170E">
        <w:tc>
          <w:tcPr>
            <w:tcW w:w="9062" w:type="dxa"/>
            <w:gridSpan w:val="2"/>
          </w:tcPr>
          <w:p w:rsidR="0036170E" w:rsidRPr="00FB502F" w:rsidRDefault="0036170E" w:rsidP="0036170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Kako se dijete uspavljuje:      duda, bočica, dojenje, igračka ili predmet_________________</w:t>
            </w:r>
          </w:p>
          <w:p w:rsidR="0036170E" w:rsidRPr="00FB502F" w:rsidRDefault="0036170E" w:rsidP="0036170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925CBE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FB502F">
              <w:rPr>
                <w:rFonts w:ascii="Times New Roman" w:hAnsi="Times New Roman" w:cs="Times New Roman"/>
                <w:b/>
              </w:rPr>
              <w:t>nešto drugo:</w:t>
            </w:r>
          </w:p>
          <w:p w:rsidR="0036170E" w:rsidRPr="00FB502F" w:rsidRDefault="0036170E" w:rsidP="0040435A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925CBE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FB502F">
              <w:rPr>
                <w:rFonts w:ascii="Times New Roman" w:hAnsi="Times New Roman" w:cs="Times New Roman"/>
                <w:b/>
              </w:rPr>
              <w:t>zaspe samo, lako, teško</w:t>
            </w:r>
          </w:p>
        </w:tc>
      </w:tr>
      <w:tr w:rsidR="0036170E" w:rsidRPr="00FB502F" w:rsidTr="0036170E">
        <w:tc>
          <w:tcPr>
            <w:tcW w:w="9062" w:type="dxa"/>
            <w:gridSpan w:val="2"/>
          </w:tcPr>
          <w:p w:rsidR="0036170E" w:rsidRPr="00FB502F" w:rsidRDefault="00F7540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Dijete spava:              mirno, nemirno, budi se____________ puta,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 xml:space="preserve">plače po noći, 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>vrišti</w:t>
            </w:r>
          </w:p>
        </w:tc>
      </w:tr>
      <w:tr w:rsidR="0036170E" w:rsidRPr="00FB502F" w:rsidTr="0036170E">
        <w:tc>
          <w:tcPr>
            <w:tcW w:w="9062" w:type="dxa"/>
            <w:gridSpan w:val="2"/>
          </w:tcPr>
          <w:p w:rsidR="0036170E" w:rsidRPr="00FB502F" w:rsidRDefault="00F7540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Posebne napomene:</w:t>
            </w:r>
          </w:p>
        </w:tc>
      </w:tr>
    </w:tbl>
    <w:p w:rsidR="00A655C5" w:rsidRPr="00FB502F" w:rsidRDefault="00A655C5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F75402" w:rsidRPr="00FB502F" w:rsidTr="00F75402">
        <w:tc>
          <w:tcPr>
            <w:tcW w:w="9062" w:type="dxa"/>
          </w:tcPr>
          <w:p w:rsidR="00F75402" w:rsidRPr="00FB502F" w:rsidRDefault="00F7540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Jesu li djetetu potrebne pelene:     NE              D A- stalno, za spavanje – dnevno, noćno</w:t>
            </w:r>
          </w:p>
        </w:tc>
      </w:tr>
      <w:tr w:rsidR="00F75402" w:rsidRPr="00FB502F" w:rsidTr="00F75402">
        <w:tc>
          <w:tcPr>
            <w:tcW w:w="9062" w:type="dxa"/>
          </w:tcPr>
          <w:p w:rsidR="00F75402" w:rsidRPr="00FB502F" w:rsidRDefault="00F7540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Privikavanje na samostalno obavljanje nužde: nije počelo, počelo je s ___________mj</w:t>
            </w:r>
          </w:p>
        </w:tc>
      </w:tr>
      <w:tr w:rsidR="00F75402" w:rsidRPr="00FB502F" w:rsidTr="00F75402">
        <w:tc>
          <w:tcPr>
            <w:tcW w:w="9062" w:type="dxa"/>
          </w:tcPr>
          <w:p w:rsidR="00F75402" w:rsidRPr="00FB502F" w:rsidRDefault="00F7540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Sada dijete: samo ide na WC ili tutu, traži da ga se odvede, treba ga podsjetiti, treba pomoć pri obavljanju nužde, sjedi i ne obavi nuždu, odbija odlazak, nešto drugo</w:t>
            </w:r>
          </w:p>
        </w:tc>
      </w:tr>
      <w:tr w:rsidR="00F75402" w:rsidRPr="00FB502F" w:rsidTr="00F75402">
        <w:tc>
          <w:tcPr>
            <w:tcW w:w="9062" w:type="dxa"/>
          </w:tcPr>
          <w:p w:rsidR="00F75402" w:rsidRPr="00FB502F" w:rsidRDefault="00DC267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Ukoliko je dijete odviknuto od pelena, događa li mu se:</w:t>
            </w:r>
          </w:p>
          <w:p w:rsidR="00DC267E" w:rsidRPr="00FB502F" w:rsidRDefault="00DC267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a) mokrenje u gaćice u budnom stanju, na spavanju, koliko često?_________________</w:t>
            </w:r>
          </w:p>
          <w:p w:rsidR="00DC267E" w:rsidRPr="00FB502F" w:rsidRDefault="00DC267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b) prljanje gaćica stolicom, koliko često?___________</w:t>
            </w:r>
          </w:p>
          <w:p w:rsidR="00DC267E" w:rsidRPr="00FB502F" w:rsidRDefault="00DC267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c) zadržavanje stolice_____________</w:t>
            </w:r>
          </w:p>
        </w:tc>
      </w:tr>
      <w:tr w:rsidR="00F75402" w:rsidRPr="00FB502F" w:rsidTr="00F75402">
        <w:tc>
          <w:tcPr>
            <w:tcW w:w="9062" w:type="dxa"/>
          </w:tcPr>
          <w:p w:rsidR="00F75402" w:rsidRPr="00FB502F" w:rsidRDefault="00DC267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Posebne napomene:</w:t>
            </w:r>
          </w:p>
          <w:p w:rsidR="00DC267E" w:rsidRPr="00FB502F" w:rsidRDefault="00DC26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5402" w:rsidRPr="00FB502F" w:rsidRDefault="00F75402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2263"/>
        <w:gridCol w:w="6799"/>
      </w:tblGrid>
      <w:tr w:rsidR="006B7647" w:rsidRPr="00FB502F" w:rsidTr="006B7647">
        <w:tc>
          <w:tcPr>
            <w:tcW w:w="9062" w:type="dxa"/>
            <w:gridSpan w:val="2"/>
          </w:tcPr>
          <w:p w:rsidR="006B7647" w:rsidRPr="00FB502F" w:rsidRDefault="006B7647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Molimo upišite ako je dijete uključeno u praćenje ili terapiju specijalista (npr. fizijatra, neuropedijatra, logopeda, rehabilitatora, psihologa, fizioterapeuta, stručnjaka druge predškolske ustanove itd.):</w:t>
            </w:r>
          </w:p>
        </w:tc>
      </w:tr>
      <w:tr w:rsidR="001E5DD0" w:rsidRPr="00FB502F" w:rsidTr="001E5DD0">
        <w:tc>
          <w:tcPr>
            <w:tcW w:w="2263" w:type="dxa"/>
          </w:tcPr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Koja ustanova:</w:t>
            </w:r>
          </w:p>
        </w:tc>
        <w:tc>
          <w:tcPr>
            <w:tcW w:w="6799" w:type="dxa"/>
          </w:tcPr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DD0" w:rsidRPr="00FB502F" w:rsidTr="001E5DD0">
        <w:tc>
          <w:tcPr>
            <w:tcW w:w="2263" w:type="dxa"/>
          </w:tcPr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Koja vrsta stručnjaka:</w:t>
            </w:r>
          </w:p>
        </w:tc>
        <w:tc>
          <w:tcPr>
            <w:tcW w:w="6799" w:type="dxa"/>
          </w:tcPr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DD0" w:rsidRPr="00FB502F" w:rsidTr="001E5DD0">
        <w:tc>
          <w:tcPr>
            <w:tcW w:w="2263" w:type="dxa"/>
          </w:tcPr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Koja terapija:</w:t>
            </w:r>
          </w:p>
        </w:tc>
        <w:tc>
          <w:tcPr>
            <w:tcW w:w="6799" w:type="dxa"/>
          </w:tcPr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B7647" w:rsidRPr="00FB502F" w:rsidRDefault="006B7647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1E5DD0" w:rsidRPr="00FB502F" w:rsidTr="001E5DD0">
        <w:tc>
          <w:tcPr>
            <w:tcW w:w="9062" w:type="dxa"/>
          </w:tcPr>
          <w:p w:rsidR="001E5DD0" w:rsidRPr="00FB502F" w:rsidRDefault="00925C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Dijete i</w:t>
            </w:r>
            <w:r w:rsidR="001E5DD0" w:rsidRPr="00FB502F">
              <w:rPr>
                <w:rFonts w:ascii="Times New Roman" w:hAnsi="Times New Roman" w:cs="Times New Roman"/>
                <w:b/>
              </w:rPr>
              <w:t>ma teškoće u razvoju:</w:t>
            </w:r>
          </w:p>
        </w:tc>
      </w:tr>
      <w:tr w:rsidR="001E5DD0" w:rsidRPr="00FB502F" w:rsidTr="001E5DD0">
        <w:tc>
          <w:tcPr>
            <w:tcW w:w="9062" w:type="dxa"/>
          </w:tcPr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Nalazi i mišljenja tijela vještačenja ili rješenja HZZO-a:               NE                        DA</w:t>
            </w:r>
          </w:p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DD0" w:rsidRPr="00FB502F" w:rsidTr="001E5DD0">
        <w:tc>
          <w:tcPr>
            <w:tcW w:w="9062" w:type="dxa"/>
          </w:tcPr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Medicinski i drugi nalazi:                                                                  NE                         DA</w:t>
            </w:r>
          </w:p>
        </w:tc>
      </w:tr>
      <w:tr w:rsidR="001E5DD0" w:rsidRPr="00FB502F" w:rsidTr="001E5DD0">
        <w:tc>
          <w:tcPr>
            <w:tcW w:w="9062" w:type="dxa"/>
          </w:tcPr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Ako DA, koje teškoće:</w:t>
            </w:r>
          </w:p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DD0" w:rsidRPr="00FB502F" w:rsidTr="001E5DD0">
        <w:tc>
          <w:tcPr>
            <w:tcW w:w="9062" w:type="dxa"/>
          </w:tcPr>
          <w:p w:rsidR="001E5DD0" w:rsidRPr="00FB502F" w:rsidRDefault="001E5DD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Vrste teškoća: oštećenja vida, oštećenja sluha, poremećaji govorno-glasovne komunikacije, tjelesni invaliditet, intelektualno zaostajanje, poremećaji u ponašanju uvjetovani organskim faktorima, autizam, postojanje više vrsta teškoća u psihičkom razvoju</w:t>
            </w:r>
          </w:p>
        </w:tc>
      </w:tr>
    </w:tbl>
    <w:p w:rsidR="001E5DD0" w:rsidRDefault="001E5DD0">
      <w:pPr>
        <w:rPr>
          <w:rFonts w:ascii="Times New Roman" w:hAnsi="Times New Roman" w:cs="Times New Roman"/>
          <w:b/>
        </w:rPr>
      </w:pPr>
    </w:p>
    <w:p w:rsidR="00925CBE" w:rsidRDefault="00925CBE">
      <w:pPr>
        <w:rPr>
          <w:rFonts w:ascii="Times New Roman" w:hAnsi="Times New Roman" w:cs="Times New Roman"/>
          <w:b/>
        </w:rPr>
      </w:pPr>
    </w:p>
    <w:p w:rsidR="00925CBE" w:rsidRPr="00FB502F" w:rsidRDefault="00925CBE">
      <w:pPr>
        <w:rPr>
          <w:rFonts w:ascii="Times New Roman" w:hAnsi="Times New Roman" w:cs="Times New Roman"/>
          <w:b/>
        </w:rPr>
      </w:pPr>
    </w:p>
    <w:p w:rsidR="00944CC1" w:rsidRPr="00FB502F" w:rsidRDefault="00944CC1">
      <w:pPr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lastRenderedPageBreak/>
        <w:t>MOTORIČKI I SENZORIČKI RAZVOJ</w:t>
      </w:r>
    </w:p>
    <w:tbl>
      <w:tblPr>
        <w:tblStyle w:val="Reetkatablice"/>
        <w:tblW w:w="0" w:type="auto"/>
        <w:tblLook w:val="04A0"/>
      </w:tblPr>
      <w:tblGrid>
        <w:gridCol w:w="9062"/>
      </w:tblGrid>
      <w:tr w:rsidR="00944CC1" w:rsidRPr="00FB502F" w:rsidTr="00944CC1">
        <w:tc>
          <w:tcPr>
            <w:tcW w:w="9062" w:type="dxa"/>
          </w:tcPr>
          <w:p w:rsidR="00944CC1" w:rsidRPr="00FB502F" w:rsidRDefault="00944CC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Kada je dijete počelo samostalno sjediti?                  </w:t>
            </w:r>
          </w:p>
          <w:p w:rsidR="00944CC1" w:rsidRPr="00FB502F" w:rsidRDefault="00944CC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Je li dijete puzalo i koliko dugo?</w:t>
            </w:r>
          </w:p>
          <w:p w:rsidR="00944CC1" w:rsidRPr="00FB502F" w:rsidRDefault="00944CC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Kada je dijete prohodalo?  </w:t>
            </w:r>
          </w:p>
        </w:tc>
      </w:tr>
      <w:tr w:rsidR="00944CC1" w:rsidRPr="00FB502F" w:rsidTr="00944CC1">
        <w:tc>
          <w:tcPr>
            <w:tcW w:w="9062" w:type="dxa"/>
          </w:tcPr>
          <w:p w:rsidR="00944CC1" w:rsidRPr="00FB502F" w:rsidRDefault="00944CC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Kako procjenjujete motorički razvoj svog djeteta: a) izrazito spretno        b) prosječno</w:t>
            </w:r>
          </w:p>
          <w:p w:rsidR="00944CC1" w:rsidRPr="00FB502F" w:rsidRDefault="00944CC1" w:rsidP="00944CC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c) izrazito nespretno</w:t>
            </w:r>
          </w:p>
        </w:tc>
      </w:tr>
      <w:tr w:rsidR="00944CC1" w:rsidRPr="00FB502F" w:rsidTr="00944CC1">
        <w:tc>
          <w:tcPr>
            <w:tcW w:w="9062" w:type="dxa"/>
          </w:tcPr>
          <w:p w:rsidR="00944CC1" w:rsidRPr="00FB502F" w:rsidRDefault="00944CC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Uočavate li neke od navedenih specifičnosti u motoričkom razvoju svog djeteta:</w:t>
            </w:r>
          </w:p>
          <w:p w:rsidR="00944CC1" w:rsidRPr="00FB502F" w:rsidRDefault="00C11A0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a) nespretnost (češće padanje, „popikavanje“, sudaranje s predmetima)</w:t>
            </w:r>
          </w:p>
          <w:p w:rsidR="00C11A0E" w:rsidRPr="00FB502F" w:rsidRDefault="00C11A0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b) sklonost povredama              c)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>pojačano motorno kretanje (živahno)</w:t>
            </w:r>
          </w:p>
          <w:p w:rsidR="00C11A0E" w:rsidRPr="00FB502F" w:rsidRDefault="00C11A0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d) hod na prstima                   e) ne voli se kretati                           f)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>ostalo</w:t>
            </w:r>
          </w:p>
        </w:tc>
      </w:tr>
      <w:tr w:rsidR="00944CC1" w:rsidRPr="00FB502F" w:rsidTr="00944CC1">
        <w:tc>
          <w:tcPr>
            <w:tcW w:w="9062" w:type="dxa"/>
          </w:tcPr>
          <w:p w:rsidR="00944CC1" w:rsidRPr="00FB502F" w:rsidRDefault="00C11A0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Kojom rukome se dijete pretežno koristi?</w:t>
            </w:r>
          </w:p>
          <w:p w:rsidR="00C11A0E" w:rsidRPr="00FB502F" w:rsidRDefault="00C11A0E" w:rsidP="00C11A0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Pokazuje li interes za šaranje, crtanje, služenje olovkom?</w:t>
            </w:r>
          </w:p>
        </w:tc>
      </w:tr>
      <w:tr w:rsidR="00944CC1" w:rsidRPr="00FB502F" w:rsidTr="00944CC1">
        <w:tc>
          <w:tcPr>
            <w:tcW w:w="9062" w:type="dxa"/>
          </w:tcPr>
          <w:p w:rsidR="00944CC1" w:rsidRPr="00FB502F" w:rsidRDefault="003A0F59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Pokazuje li dijete preosjetljivost na podražaje iz okoline: a)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>zvuk  b)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>dodir  c)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>svjetlosne promjene  d)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>mirise  e)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>okus  f)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>vrtnju, ljuljanje      g)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 xml:space="preserve">ostalo  </w:t>
            </w:r>
          </w:p>
        </w:tc>
      </w:tr>
    </w:tbl>
    <w:p w:rsidR="00944CC1" w:rsidRPr="00FB502F" w:rsidRDefault="00944CC1">
      <w:pPr>
        <w:rPr>
          <w:rFonts w:ascii="Times New Roman" w:hAnsi="Times New Roman" w:cs="Times New Roman"/>
          <w:b/>
        </w:rPr>
      </w:pPr>
    </w:p>
    <w:p w:rsidR="00F15D64" w:rsidRPr="00FB502F" w:rsidRDefault="00F15D64">
      <w:pPr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>KOMUNIKACIJSKI I JEZIČNO GOVORNI RAZVOJ</w:t>
      </w:r>
    </w:p>
    <w:tbl>
      <w:tblPr>
        <w:tblStyle w:val="Reetkatablice"/>
        <w:tblW w:w="0" w:type="auto"/>
        <w:tblLook w:val="04A0"/>
      </w:tblPr>
      <w:tblGrid>
        <w:gridCol w:w="3397"/>
        <w:gridCol w:w="5665"/>
      </w:tblGrid>
      <w:tr w:rsidR="00F15D64" w:rsidRPr="00FB502F" w:rsidTr="00F15D64">
        <w:tc>
          <w:tcPr>
            <w:tcW w:w="3397" w:type="dxa"/>
          </w:tcPr>
          <w:p w:rsidR="00F15D64" w:rsidRPr="00FB502F" w:rsidRDefault="00F15D64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KAD SE VI IGRATE S DJETETOM</w:t>
            </w:r>
          </w:p>
          <w:p w:rsidR="00F15D64" w:rsidRPr="00FB502F" w:rsidRDefault="00F15D64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primjećujete</w:t>
            </w:r>
          </w:p>
        </w:tc>
        <w:tc>
          <w:tcPr>
            <w:tcW w:w="5665" w:type="dxa"/>
          </w:tcPr>
          <w:p w:rsidR="00F15D64" w:rsidRPr="00FB502F" w:rsidRDefault="00F15D64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a) da se odaziva na ime</w:t>
            </w:r>
          </w:p>
          <w:p w:rsidR="00F15D64" w:rsidRPr="00FB502F" w:rsidRDefault="00F15D64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b) donosi vam i pokazuje zanimljive stvari, igračke</w:t>
            </w:r>
          </w:p>
          <w:p w:rsidR="00F15D64" w:rsidRPr="00FB502F" w:rsidRDefault="00F15D64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c) gleda vas u oči</w:t>
            </w:r>
          </w:p>
          <w:p w:rsidR="00F15D64" w:rsidRPr="00FB502F" w:rsidRDefault="00F15D64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d) pogledava vas i provjerava kako vi reagirate</w:t>
            </w:r>
          </w:p>
          <w:p w:rsidR="00F15D64" w:rsidRPr="00FB502F" w:rsidRDefault="00F15D64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e) smije se kad se i vi smijete</w:t>
            </w:r>
          </w:p>
          <w:p w:rsidR="00F15D64" w:rsidRPr="00FB502F" w:rsidRDefault="00F15D64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f) imitira vaše</w:t>
            </w:r>
            <w:r w:rsidR="00925CBE">
              <w:rPr>
                <w:rFonts w:ascii="Times New Roman" w:hAnsi="Times New Roman" w:cs="Times New Roman"/>
                <w:b/>
              </w:rPr>
              <w:t xml:space="preserve"> pokrete, grimase, pljeskanje, </w:t>
            </w:r>
            <w:r w:rsidRPr="00FB502F">
              <w:rPr>
                <w:rFonts w:ascii="Times New Roman" w:hAnsi="Times New Roman" w:cs="Times New Roman"/>
                <w:b/>
              </w:rPr>
              <w:t>maše pa-pa</w:t>
            </w:r>
          </w:p>
          <w:p w:rsidR="00F15D64" w:rsidRPr="00FB502F" w:rsidRDefault="00F15D64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g) koristi li vaše dijete gestu pokazivanja</w:t>
            </w:r>
          </w:p>
        </w:tc>
      </w:tr>
      <w:tr w:rsidR="00F15D64" w:rsidRPr="00FB502F" w:rsidTr="00F15D64">
        <w:tc>
          <w:tcPr>
            <w:tcW w:w="9062" w:type="dxa"/>
            <w:gridSpan w:val="2"/>
          </w:tcPr>
          <w:p w:rsidR="00F15D64" w:rsidRPr="00FB502F" w:rsidRDefault="00D17469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Prva riječ sa značenjem pojavila se kod Vašeg djeteta s ______mjeseci.</w:t>
            </w:r>
          </w:p>
          <w:p w:rsidR="00387240" w:rsidRPr="00FB502F" w:rsidRDefault="0038724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Prva rečenica (npr. </w:t>
            </w:r>
            <w:r w:rsidR="00925CBE">
              <w:rPr>
                <w:rFonts w:ascii="Times New Roman" w:hAnsi="Times New Roman" w:cs="Times New Roman"/>
                <w:b/>
              </w:rPr>
              <w:t>t</w:t>
            </w:r>
            <w:r w:rsidRPr="00FB502F">
              <w:rPr>
                <w:rFonts w:ascii="Times New Roman" w:hAnsi="Times New Roman" w:cs="Times New Roman"/>
                <w:b/>
              </w:rPr>
              <w:t>ata</w:t>
            </w:r>
            <w:r w:rsidR="00925CBE">
              <w:rPr>
                <w:rFonts w:ascii="Times New Roman" w:hAnsi="Times New Roman" w:cs="Times New Roman"/>
                <w:b/>
              </w:rPr>
              <w:t>,</w:t>
            </w:r>
            <w:r w:rsidRPr="00FB502F">
              <w:rPr>
                <w:rFonts w:ascii="Times New Roman" w:hAnsi="Times New Roman" w:cs="Times New Roman"/>
                <w:b/>
              </w:rPr>
              <w:t xml:space="preserve"> papa) javila se s____________mjeseci.</w:t>
            </w:r>
          </w:p>
          <w:p w:rsidR="00387240" w:rsidRPr="00FB502F" w:rsidRDefault="00925CBE" w:rsidP="00387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Vaše dijete se iz</w:t>
            </w:r>
            <w:r w:rsidR="00387240" w:rsidRPr="00FB502F">
              <w:rPr>
                <w:rFonts w:ascii="Times New Roman" w:hAnsi="Times New Roman" w:cs="Times New Roman"/>
                <w:b/>
              </w:rPr>
              <w:t>ražava: a)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7240" w:rsidRPr="00FB502F">
              <w:rPr>
                <w:rFonts w:ascii="Times New Roman" w:hAnsi="Times New Roman" w:cs="Times New Roman"/>
                <w:b/>
              </w:rPr>
              <w:t>gestom     b</w:t>
            </w:r>
            <w:r>
              <w:rPr>
                <w:rFonts w:ascii="Times New Roman" w:hAnsi="Times New Roman" w:cs="Times New Roman"/>
                <w:b/>
              </w:rPr>
              <w:t xml:space="preserve"> ) </w:t>
            </w:r>
            <w:r w:rsidR="00387240" w:rsidRPr="00FB502F">
              <w:rPr>
                <w:rFonts w:ascii="Times New Roman" w:hAnsi="Times New Roman" w:cs="Times New Roman"/>
                <w:b/>
              </w:rPr>
              <w:t>gugutanjem    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7240" w:rsidRPr="00FB502F">
              <w:rPr>
                <w:rFonts w:ascii="Times New Roman" w:hAnsi="Times New Roman" w:cs="Times New Roman"/>
                <w:b/>
              </w:rPr>
              <w:t>riječima      d)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7240" w:rsidRPr="00FB502F">
              <w:rPr>
                <w:rFonts w:ascii="Times New Roman" w:hAnsi="Times New Roman" w:cs="Times New Roman"/>
                <w:b/>
              </w:rPr>
              <w:t xml:space="preserve">rečenicom </w:t>
            </w:r>
          </w:p>
          <w:p w:rsidR="00387240" w:rsidRPr="00FB502F" w:rsidRDefault="00387240" w:rsidP="0038724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Razumije li Vaše dijete što drugi govore?        DA                           NE</w:t>
            </w:r>
          </w:p>
          <w:p w:rsidR="00387240" w:rsidRPr="00FB502F" w:rsidRDefault="00387240" w:rsidP="0038724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Izgovara li Vaše dijete pravilno sve glasove hrvatskog jezika</w:t>
            </w:r>
            <w:r w:rsidR="000D23D9" w:rsidRPr="00FB502F">
              <w:rPr>
                <w:rFonts w:ascii="Times New Roman" w:hAnsi="Times New Roman" w:cs="Times New Roman"/>
                <w:b/>
              </w:rPr>
              <w:t xml:space="preserve"> (samo za stariju djecu od 3 godine)</w:t>
            </w:r>
          </w:p>
          <w:p w:rsidR="000D23D9" w:rsidRPr="00FB502F" w:rsidRDefault="000D23D9" w:rsidP="0038724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DA                  NE</w:t>
            </w:r>
          </w:p>
          <w:p w:rsidR="000D23D9" w:rsidRPr="00FB502F" w:rsidRDefault="000D23D9" w:rsidP="0038724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Ima li Vaše dijete promjene u ritmu i tempu govora (zastajkivanja, ponavljanja, ubrzavanja u govoru)                                 DA                    NE</w:t>
            </w:r>
          </w:p>
          <w:p w:rsidR="00925CBE" w:rsidRDefault="000D23D9" w:rsidP="000D23D9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Jezično-govorni razvoj svog djeteta biste opisali kao: a) usporen      b) uredan         </w:t>
            </w:r>
          </w:p>
          <w:p w:rsidR="000D23D9" w:rsidRPr="00FB502F" w:rsidRDefault="000D23D9" w:rsidP="000D23D9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 c) napredan</w:t>
            </w:r>
          </w:p>
          <w:p w:rsidR="000D23D9" w:rsidRPr="00FB502F" w:rsidRDefault="000D23D9" w:rsidP="000D23D9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Živi li Vaše dijete u višejezičnoj sredini?     DA       NE</w:t>
            </w:r>
          </w:p>
          <w:p w:rsidR="000D23D9" w:rsidRPr="00FB502F" w:rsidRDefault="000D23D9" w:rsidP="000D23D9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Koji je primarni jezik u obiteljskoj sredini?</w:t>
            </w:r>
          </w:p>
        </w:tc>
      </w:tr>
    </w:tbl>
    <w:p w:rsidR="00F15D64" w:rsidRPr="00FB502F" w:rsidRDefault="00F15D64">
      <w:pPr>
        <w:rPr>
          <w:rFonts w:ascii="Times New Roman" w:hAnsi="Times New Roman" w:cs="Times New Roman"/>
          <w:b/>
        </w:rPr>
      </w:pPr>
    </w:p>
    <w:p w:rsidR="00B50132" w:rsidRPr="00FB502F" w:rsidRDefault="00B50132">
      <w:pPr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>SOCIJALNI I EMOICIONALNI RAZVOJ DJETETA</w:t>
      </w:r>
    </w:p>
    <w:tbl>
      <w:tblPr>
        <w:tblStyle w:val="Reetkatablice"/>
        <w:tblW w:w="0" w:type="auto"/>
        <w:tblLook w:val="04A0"/>
      </w:tblPr>
      <w:tblGrid>
        <w:gridCol w:w="9062"/>
      </w:tblGrid>
      <w:tr w:rsidR="001966B2" w:rsidRPr="00FB502F" w:rsidTr="00CE6C10">
        <w:trPr>
          <w:trHeight w:val="547"/>
        </w:trPr>
        <w:tc>
          <w:tcPr>
            <w:tcW w:w="9062" w:type="dxa"/>
          </w:tcPr>
          <w:p w:rsidR="001966B2" w:rsidRPr="00FB502F" w:rsidRDefault="001966B2" w:rsidP="00B5013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Dijete je pohađalo vrtić/igraonicu: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 xml:space="preserve"> NE        DA,  koji:                                  , u dobi od                 god</w:t>
            </w:r>
          </w:p>
          <w:p w:rsidR="001966B2" w:rsidRPr="00FB502F" w:rsidRDefault="001966B2" w:rsidP="00CE6C1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Ako DA, kako se prilagodilo: a) teško                    b) bez većih problema</w:t>
            </w:r>
          </w:p>
        </w:tc>
      </w:tr>
      <w:tr w:rsidR="00B208A1" w:rsidRPr="00FB502F" w:rsidTr="00BE2314">
        <w:tc>
          <w:tcPr>
            <w:tcW w:w="9062" w:type="dxa"/>
          </w:tcPr>
          <w:p w:rsidR="00B208A1" w:rsidRPr="00FB502F" w:rsidRDefault="00B208A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Dijete se od bliskih osoba odvaja: a) teško           b )</w:t>
            </w:r>
            <w:r w:rsidR="00925CBE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>bez većih problema      c) nije se odvajalo</w:t>
            </w:r>
          </w:p>
        </w:tc>
      </w:tr>
      <w:tr w:rsidR="001966B2" w:rsidRPr="00FB502F" w:rsidTr="00BE2314">
        <w:tc>
          <w:tcPr>
            <w:tcW w:w="9062" w:type="dxa"/>
          </w:tcPr>
          <w:p w:rsidR="001966B2" w:rsidRPr="00FB502F" w:rsidRDefault="001966B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Odvajanja od roditelja bila su: a) kraća (nekoliko sati)            b) duža (više dana)</w:t>
            </w:r>
          </w:p>
          <w:p w:rsidR="001966B2" w:rsidRPr="00FB502F" w:rsidRDefault="001966B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Razlog dužeg odvajanja:</w:t>
            </w:r>
          </w:p>
        </w:tc>
      </w:tr>
      <w:tr w:rsidR="00B208A1" w:rsidRPr="00FB502F" w:rsidTr="009B2FE1">
        <w:tc>
          <w:tcPr>
            <w:tcW w:w="9062" w:type="dxa"/>
          </w:tcPr>
          <w:p w:rsidR="00B208A1" w:rsidRPr="00FB502F" w:rsidRDefault="00B208A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Tko je do sada čuvao dijete:</w:t>
            </w:r>
          </w:p>
        </w:tc>
      </w:tr>
      <w:tr w:rsidR="00B208A1" w:rsidRPr="00FB502F" w:rsidTr="003D5315">
        <w:tc>
          <w:tcPr>
            <w:tcW w:w="9062" w:type="dxa"/>
          </w:tcPr>
          <w:p w:rsidR="00B208A1" w:rsidRPr="00FB502F" w:rsidRDefault="00B208A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U kontaktu s nepoznatim ljudima dijete najčešće: a) u početku je oprezno</w:t>
            </w:r>
          </w:p>
          <w:p w:rsidR="00B208A1" w:rsidRPr="00FB502F" w:rsidRDefault="00B208A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b) teže prihvaća nove ljude    c) odmah prihvaća kontakt     d) nema distancu prema nepoznatima</w:t>
            </w:r>
          </w:p>
        </w:tc>
      </w:tr>
      <w:tr w:rsidR="00B208A1" w:rsidRPr="00FB502F" w:rsidTr="00161070">
        <w:tc>
          <w:tcPr>
            <w:tcW w:w="9062" w:type="dxa"/>
          </w:tcPr>
          <w:p w:rsidR="00B208A1" w:rsidRPr="00FB502F" w:rsidRDefault="00B208A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Dijete je do sada imalo KONTAKT S DRUGOM DJECOM:  rijetko          povremeno              često</w:t>
            </w:r>
          </w:p>
        </w:tc>
      </w:tr>
      <w:tr w:rsidR="00B208A1" w:rsidRPr="00FB502F" w:rsidTr="00F62DF1">
        <w:tc>
          <w:tcPr>
            <w:tcW w:w="9062" w:type="dxa"/>
          </w:tcPr>
          <w:p w:rsidR="00B208A1" w:rsidRPr="00FB502F" w:rsidRDefault="00B208A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U kontaktu s drugom djecom: a) promatra drugu djecu *  igra se u njihovoj blizini</w:t>
            </w:r>
          </w:p>
          <w:p w:rsidR="00B208A1" w:rsidRPr="00FB502F" w:rsidRDefault="00B208A1" w:rsidP="00B208A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lastRenderedPageBreak/>
              <w:t>b) sramežljivo je * povučeno * pokazuje slabiji interes za igru s djecom</w:t>
            </w:r>
          </w:p>
          <w:p w:rsidR="00B208A1" w:rsidRPr="00FB502F" w:rsidRDefault="00B208A1" w:rsidP="00B208A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c) pokušava se uključiti u njihovu igru * dobro surađuje s drugom djecom</w:t>
            </w:r>
          </w:p>
          <w:p w:rsidR="00B208A1" w:rsidRPr="00FB502F" w:rsidRDefault="00B208A1" w:rsidP="00B208A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d) ponekad pokazuje grubost prema djeci (griženje, guranje, svađanje...)</w:t>
            </w:r>
          </w:p>
          <w:p w:rsidR="00B208A1" w:rsidRPr="00FB502F" w:rsidRDefault="00B208A1" w:rsidP="00B208A1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e) suosjeća  * tješi * pomaže * spremno je dijeliti, pokloniti </w:t>
            </w:r>
          </w:p>
        </w:tc>
      </w:tr>
      <w:tr w:rsidR="004B5A35" w:rsidRPr="00FB502F" w:rsidTr="00A26974">
        <w:tc>
          <w:tcPr>
            <w:tcW w:w="9062" w:type="dxa"/>
          </w:tcPr>
          <w:p w:rsidR="004B5A35" w:rsidRPr="00FB502F" w:rsidRDefault="004B5A35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lastRenderedPageBreak/>
              <w:t>U EMOCIJAMA, R</w:t>
            </w:r>
            <w:r w:rsidR="005F0B5C">
              <w:rPr>
                <w:rFonts w:ascii="Times New Roman" w:hAnsi="Times New Roman" w:cs="Times New Roman"/>
                <w:b/>
              </w:rPr>
              <w:t>ASPOLOŽENJU I NAVIKAMA</w:t>
            </w:r>
            <w:r w:rsidRPr="00FB502F">
              <w:rPr>
                <w:rFonts w:ascii="Times New Roman" w:hAnsi="Times New Roman" w:cs="Times New Roman"/>
                <w:b/>
              </w:rPr>
              <w:t>:</w:t>
            </w:r>
          </w:p>
          <w:p w:rsidR="004B5A35" w:rsidRPr="00FB502F" w:rsidRDefault="004B5A35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a) pokazuje strah od nekih situacija, mraka, osoba, maski, zvukova, životinja</w:t>
            </w:r>
          </w:p>
          <w:p w:rsidR="004B5A35" w:rsidRPr="00FB502F" w:rsidRDefault="004B5A35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b) jako je uznemireno kad se odvoji od roditelja</w:t>
            </w:r>
          </w:p>
          <w:p w:rsidR="004B5A35" w:rsidRPr="00FB502F" w:rsidRDefault="004B5A35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c) žali se na bolove u trbuhu, glavi itd.</w:t>
            </w:r>
          </w:p>
          <w:p w:rsidR="004B5A35" w:rsidRPr="00FB502F" w:rsidRDefault="004B5A35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d) često se opire zahtjevima, često govori ne i neću, ljuti se, ima ispade bijesa</w:t>
            </w:r>
          </w:p>
          <w:p w:rsidR="004B5A35" w:rsidRPr="00FB502F" w:rsidRDefault="004B5A35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e) pokazuje ljubomoru</w:t>
            </w:r>
          </w:p>
          <w:p w:rsidR="004B5A35" w:rsidRPr="00FB502F" w:rsidRDefault="004B5A35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f) puno plače                                        </w:t>
            </w:r>
          </w:p>
          <w:p w:rsidR="004B5A35" w:rsidRPr="00FB502F" w:rsidRDefault="004B5A35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g) ima respiratorne  afektivne krize</w:t>
            </w:r>
          </w:p>
          <w:p w:rsidR="004B5A35" w:rsidRPr="00FB502F" w:rsidRDefault="0011363E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h) pokazuje tikove, trešenje rukama, neobične pokrete rukama u blizini lica, griženje noktiju, griženje samog sebe, ljuljanje, uvrtanje kose, skakutanje na jednom mjestu, vrtnju oko sebe, hodanje u krug, drugo:</w:t>
            </w:r>
          </w:p>
        </w:tc>
      </w:tr>
      <w:tr w:rsidR="005C5EC6" w:rsidRPr="00FB502F" w:rsidTr="00A26974">
        <w:tc>
          <w:tcPr>
            <w:tcW w:w="9062" w:type="dxa"/>
          </w:tcPr>
          <w:p w:rsidR="005C5EC6" w:rsidRPr="00FB502F" w:rsidRDefault="005C5EC6" w:rsidP="005C5EC6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Dijete obično sa sobim nosi neki predmet:   NE     DA- dudu, jastuk, bočicu, igračku, </w:t>
            </w:r>
            <w:r w:rsidR="00FB4428" w:rsidRPr="00FB502F">
              <w:rPr>
                <w:rFonts w:ascii="Times New Roman" w:hAnsi="Times New Roman" w:cs="Times New Roman"/>
                <w:b/>
              </w:rPr>
              <w:t>pelenu..</w:t>
            </w:r>
          </w:p>
        </w:tc>
      </w:tr>
      <w:tr w:rsidR="005C5EC6" w:rsidRPr="00FB502F" w:rsidTr="00A26974">
        <w:tc>
          <w:tcPr>
            <w:tcW w:w="9062" w:type="dxa"/>
          </w:tcPr>
          <w:p w:rsidR="0021325B" w:rsidRPr="00FB502F" w:rsidRDefault="00FB4428" w:rsidP="0021325B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Kako se najlakše može utješiti:</w:t>
            </w:r>
          </w:p>
        </w:tc>
      </w:tr>
      <w:tr w:rsidR="0021325B" w:rsidRPr="00FB502F" w:rsidTr="00A26974">
        <w:tc>
          <w:tcPr>
            <w:tcW w:w="9062" w:type="dxa"/>
          </w:tcPr>
          <w:p w:rsidR="0021325B" w:rsidRPr="00FB502F" w:rsidRDefault="0021325B" w:rsidP="0021325B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Primjećujete li kod svog djeteta:   a) škripanje zubima                 b) guranje ruke u usta</w:t>
            </w:r>
          </w:p>
          <w:p w:rsidR="0021325B" w:rsidRPr="00FB502F" w:rsidRDefault="0021325B" w:rsidP="0021325B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c)</w:t>
            </w:r>
            <w:r w:rsidR="005F0B5C">
              <w:rPr>
                <w:rFonts w:ascii="Times New Roman" w:hAnsi="Times New Roman" w:cs="Times New Roman"/>
                <w:b/>
              </w:rPr>
              <w:t xml:space="preserve"> </w:t>
            </w:r>
            <w:r w:rsidRPr="00FB502F">
              <w:rPr>
                <w:rFonts w:ascii="Times New Roman" w:hAnsi="Times New Roman" w:cs="Times New Roman"/>
                <w:b/>
              </w:rPr>
              <w:t>masturbaciju        d) grickanje noktiju     e) čupkanje kose      f) sisanje prsta     g) kopanje nosa</w:t>
            </w:r>
            <w:r w:rsidR="005F0B5C">
              <w:rPr>
                <w:rFonts w:ascii="Times New Roman" w:hAnsi="Times New Roman" w:cs="Times New Roman"/>
                <w:b/>
              </w:rPr>
              <w:t xml:space="preserve">      h</w:t>
            </w:r>
            <w:r w:rsidRPr="00FB502F">
              <w:rPr>
                <w:rFonts w:ascii="Times New Roman" w:hAnsi="Times New Roman" w:cs="Times New Roman"/>
                <w:b/>
              </w:rPr>
              <w:t>) ljulj</w:t>
            </w:r>
            <w:r w:rsidR="005F0B5C">
              <w:rPr>
                <w:rFonts w:ascii="Times New Roman" w:hAnsi="Times New Roman" w:cs="Times New Roman"/>
                <w:b/>
              </w:rPr>
              <w:t>anje glavom ili tijelom        i) tikove          j</w:t>
            </w:r>
            <w:r w:rsidRPr="00FB502F">
              <w:rPr>
                <w:rFonts w:ascii="Times New Roman" w:hAnsi="Times New Roman" w:cs="Times New Roman"/>
                <w:b/>
              </w:rPr>
              <w:t>) mucanje</w:t>
            </w:r>
          </w:p>
        </w:tc>
      </w:tr>
    </w:tbl>
    <w:p w:rsidR="00B50132" w:rsidRPr="00FB502F" w:rsidRDefault="00B50132">
      <w:pPr>
        <w:rPr>
          <w:rFonts w:ascii="Times New Roman" w:hAnsi="Times New Roman" w:cs="Times New Roman"/>
          <w:b/>
        </w:rPr>
      </w:pPr>
    </w:p>
    <w:p w:rsidR="00B50132" w:rsidRPr="00FB502F" w:rsidRDefault="00FB4428">
      <w:pPr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>OBILJEŽJA DJETETOVE IGRE, PAŽNJE I SPOZNAJE</w:t>
      </w:r>
    </w:p>
    <w:tbl>
      <w:tblPr>
        <w:tblStyle w:val="Reetkatablice"/>
        <w:tblW w:w="0" w:type="auto"/>
        <w:tblLook w:val="04A0"/>
      </w:tblPr>
      <w:tblGrid>
        <w:gridCol w:w="9062"/>
      </w:tblGrid>
      <w:tr w:rsidR="00592340" w:rsidRPr="00FB502F" w:rsidTr="00592340">
        <w:tc>
          <w:tcPr>
            <w:tcW w:w="9062" w:type="dxa"/>
          </w:tcPr>
          <w:p w:rsidR="00592340" w:rsidRPr="00FB502F" w:rsidRDefault="00592340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U izboru </w:t>
            </w:r>
            <w:r w:rsidR="00DA1182" w:rsidRPr="00FB502F">
              <w:rPr>
                <w:rFonts w:ascii="Times New Roman" w:hAnsi="Times New Roman" w:cs="Times New Roman"/>
                <w:b/>
              </w:rPr>
              <w:t>SUIGRAČA:                    a) radije se igra u društvu odrasle osobe</w:t>
            </w:r>
          </w:p>
          <w:p w:rsidR="00DA1182" w:rsidRPr="00FB502F" w:rsidRDefault="00DA118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b) bira stariju djecu, vršnjake, mlađu djecu                      c) najradije se igra samo</w:t>
            </w:r>
          </w:p>
        </w:tc>
      </w:tr>
      <w:tr w:rsidR="00592340" w:rsidRPr="00FB502F" w:rsidTr="00592340">
        <w:tc>
          <w:tcPr>
            <w:tcW w:w="9062" w:type="dxa"/>
          </w:tcPr>
          <w:p w:rsidR="00592340" w:rsidRPr="00FB502F" w:rsidRDefault="00DA1182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Koliko dugo dijete može provesti u SAMOSTALNOJ IGRI:                             i koja je to igra?</w:t>
            </w:r>
          </w:p>
          <w:p w:rsidR="00DA1182" w:rsidRPr="00FB502F" w:rsidRDefault="00DA11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2340" w:rsidRPr="00FB502F" w:rsidTr="00592340">
        <w:tc>
          <w:tcPr>
            <w:tcW w:w="9062" w:type="dxa"/>
          </w:tcPr>
          <w:p w:rsidR="00592340" w:rsidRPr="00FB502F" w:rsidRDefault="00B02D87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POKAZUJE INTERES ZA:</w:t>
            </w:r>
          </w:p>
          <w:p w:rsidR="00B02D87" w:rsidRPr="00FB502F" w:rsidRDefault="00B02D87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a) istraživanje, aktivno upoznavanje okoline, baratanje predmetima, igračkama: okretanje, tresenje, bacanje, umetanje, sastavljanje, rastavljanje...</w:t>
            </w:r>
          </w:p>
          <w:p w:rsidR="00B02D87" w:rsidRPr="00FB502F" w:rsidRDefault="00B02D87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b) učenje o pojmovima iz bliže i šire okoline, životinjama, biljkama, igračkama..</w:t>
            </w:r>
          </w:p>
          <w:p w:rsidR="005F0B5C" w:rsidRDefault="00B02D87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c) interes za slova i brojke            </w:t>
            </w:r>
          </w:p>
          <w:p w:rsidR="00B02D87" w:rsidRPr="00FB502F" w:rsidRDefault="005F0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B02D87" w:rsidRPr="00FB502F">
              <w:rPr>
                <w:rFonts w:ascii="Times New Roman" w:hAnsi="Times New Roman" w:cs="Times New Roman"/>
                <w:b/>
              </w:rPr>
              <w:t>) slaganje slagarica</w:t>
            </w:r>
          </w:p>
          <w:p w:rsidR="00B02D87" w:rsidRPr="00FB502F" w:rsidRDefault="00B02D87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e) građenje: toranj od kocaka, vlak, kuće, garaže, naselja</w:t>
            </w:r>
          </w:p>
          <w:p w:rsidR="00B02D87" w:rsidRPr="00FB502F" w:rsidRDefault="00B02D87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f) oponašanje radnji koje je vidjelo: telefoniranje, češljanje, hranjenje lutke, igre s podjelom uloga</w:t>
            </w:r>
          </w:p>
          <w:p w:rsidR="005F0B5C" w:rsidRDefault="00B02D87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g) šaranje, crtanje, slikanje</w:t>
            </w:r>
            <w:r w:rsidR="005F0B5C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5F0B5C" w:rsidRDefault="005F0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2F5E86" w:rsidRPr="00FB502F">
              <w:rPr>
                <w:rFonts w:ascii="Times New Roman" w:hAnsi="Times New Roman" w:cs="Times New Roman"/>
                <w:b/>
              </w:rPr>
              <w:t>) gledanje slikovnica, slušanje priča, priča nje događaja, priča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F5E86" w:rsidRPr="00FB502F" w:rsidRDefault="005F0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2F5E86" w:rsidRPr="00FB502F">
              <w:rPr>
                <w:rFonts w:ascii="Times New Roman" w:hAnsi="Times New Roman" w:cs="Times New Roman"/>
                <w:b/>
              </w:rPr>
              <w:t>) slušanje glazbe, pjevanje pjesmica, glumu</w:t>
            </w:r>
          </w:p>
          <w:p w:rsidR="005F0B5C" w:rsidRDefault="005F0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="002F5E86" w:rsidRPr="00FB502F">
              <w:rPr>
                <w:rFonts w:ascii="Times New Roman" w:hAnsi="Times New Roman" w:cs="Times New Roman"/>
                <w:b/>
              </w:rPr>
              <w:t xml:space="preserve">) igre s kretanjem – hodanje, trčanje, skakanje, penjanje, provlačenje, vožnja tricikla, bicikla, plesanje         </w:t>
            </w:r>
          </w:p>
          <w:p w:rsidR="005F0B5C" w:rsidRDefault="005F0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2F5E86" w:rsidRPr="00FB502F">
              <w:rPr>
                <w:rFonts w:ascii="Times New Roman" w:hAnsi="Times New Roman" w:cs="Times New Roman"/>
                <w:b/>
              </w:rPr>
              <w:t xml:space="preserve">) strane jezike          </w:t>
            </w:r>
          </w:p>
          <w:p w:rsidR="002F5E86" w:rsidRPr="00FB502F" w:rsidRDefault="002F5E86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) nešto drugo: </w:t>
            </w:r>
          </w:p>
          <w:p w:rsidR="00B02D87" w:rsidRPr="00FB502F" w:rsidRDefault="00B02D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2340" w:rsidRPr="00FB502F" w:rsidTr="00592340">
        <w:tc>
          <w:tcPr>
            <w:tcW w:w="9062" w:type="dxa"/>
          </w:tcPr>
          <w:p w:rsidR="00592340" w:rsidRPr="00FB502F" w:rsidRDefault="00F60F9D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U RAZVOJU SPOZNAJE – uspoređujući dijete s vršnjacima, primjećujete li da:</w:t>
            </w:r>
          </w:p>
          <w:p w:rsidR="00F60F9D" w:rsidRPr="00FB502F" w:rsidRDefault="00F60F9D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a) pokazuje uspjeh kao i djeca njegove dobi</w:t>
            </w:r>
          </w:p>
          <w:p w:rsidR="00F60F9D" w:rsidRPr="00FB502F" w:rsidRDefault="00F60F9D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b) potrebno ga je poticati</w:t>
            </w:r>
          </w:p>
          <w:p w:rsidR="00F60F9D" w:rsidRPr="00FB502F" w:rsidRDefault="00F60F9D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c) radi prije, brže, uspješnije i drukčije od svojih vršnjaka, te ima bolja i viša postignuća</w:t>
            </w:r>
          </w:p>
        </w:tc>
      </w:tr>
      <w:tr w:rsidR="00592340" w:rsidRPr="00FB502F" w:rsidTr="00592340">
        <w:tc>
          <w:tcPr>
            <w:tcW w:w="9062" w:type="dxa"/>
          </w:tcPr>
          <w:p w:rsidR="00521F7D" w:rsidRPr="00FB502F" w:rsidRDefault="00521F7D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Smatrate li da dijete u nekim područjima iskazuje potencijalnu darovitost:</w:t>
            </w:r>
          </w:p>
          <w:p w:rsidR="00592340" w:rsidRPr="00FB502F" w:rsidRDefault="00521F7D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 NE       DA – u području:</w:t>
            </w:r>
          </w:p>
        </w:tc>
      </w:tr>
      <w:tr w:rsidR="00592340" w:rsidRPr="00FB502F" w:rsidTr="00592340">
        <w:tc>
          <w:tcPr>
            <w:tcW w:w="9062" w:type="dxa"/>
          </w:tcPr>
          <w:p w:rsidR="00592340" w:rsidRPr="00FB502F" w:rsidRDefault="00521F7D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PAŽNJU u</w:t>
            </w:r>
            <w:r w:rsidR="00EA56BF" w:rsidRPr="00FB502F">
              <w:rPr>
                <w:rFonts w:ascii="Times New Roman" w:hAnsi="Times New Roman" w:cs="Times New Roman"/>
                <w:b/>
              </w:rPr>
              <w:t xml:space="preserve"> igri ili aktivnosti zadržava: a) približno jednako dugo kao djeca iste dobi</w:t>
            </w:r>
          </w:p>
          <w:p w:rsidR="00EA56BF" w:rsidRPr="00FB502F" w:rsidRDefault="00EA56BF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b) kraće vrijeme – često ne završi jednu igru, prelazi na drugu, često ih mijenja, lako ga prekidaju zvukovi ili podražaji sa strane</w:t>
            </w:r>
          </w:p>
          <w:p w:rsidR="005F0B5C" w:rsidRDefault="00EA56BF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c) dugo se igra jednom igrom               </w:t>
            </w:r>
          </w:p>
          <w:p w:rsidR="00EA56BF" w:rsidRPr="00FB502F" w:rsidRDefault="00EA56BF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lastRenderedPageBreak/>
              <w:t xml:space="preserve"> d) ponavlja aktivnost puno puta uzastopno</w:t>
            </w:r>
          </w:p>
          <w:p w:rsidR="00EA56BF" w:rsidRPr="00FB502F" w:rsidRDefault="00EA56BF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e) ponekad odsutno, odluta mislima</w:t>
            </w:r>
          </w:p>
        </w:tc>
      </w:tr>
      <w:tr w:rsidR="00592340" w:rsidRPr="00FB502F" w:rsidTr="00592340">
        <w:tc>
          <w:tcPr>
            <w:tcW w:w="9062" w:type="dxa"/>
          </w:tcPr>
          <w:p w:rsidR="00592340" w:rsidRPr="00FB502F" w:rsidRDefault="00EA56BF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lastRenderedPageBreak/>
              <w:t>AKTIVNO JE, U POKRETU: a) približno kao i djeca iste dobi</w:t>
            </w:r>
          </w:p>
          <w:p w:rsidR="00EA56BF" w:rsidRPr="00FB502F" w:rsidRDefault="00EA56BF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b) više aktivno – često u pokretu, penje se, nemirno je, vrpolji se na stolici, </w:t>
            </w:r>
            <w:r w:rsidR="005F0B5C">
              <w:rPr>
                <w:rFonts w:ascii="Times New Roman" w:hAnsi="Times New Roman" w:cs="Times New Roman"/>
                <w:b/>
              </w:rPr>
              <w:t>j</w:t>
            </w:r>
            <w:r w:rsidRPr="00FB502F">
              <w:rPr>
                <w:rFonts w:ascii="Times New Roman" w:hAnsi="Times New Roman" w:cs="Times New Roman"/>
                <w:b/>
              </w:rPr>
              <w:t>uri kroz sobu</w:t>
            </w:r>
          </w:p>
          <w:p w:rsidR="00EA56BF" w:rsidRPr="00FB502F" w:rsidRDefault="00EA56BF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c) manje aktivno</w:t>
            </w:r>
          </w:p>
        </w:tc>
      </w:tr>
      <w:tr w:rsidR="00592340" w:rsidRPr="00FB502F" w:rsidTr="00592340">
        <w:tc>
          <w:tcPr>
            <w:tcW w:w="9062" w:type="dxa"/>
          </w:tcPr>
          <w:p w:rsidR="00592340" w:rsidRPr="00FB502F" w:rsidRDefault="00EA56BF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SKLONOST OPASNIM PONAŠANJIMA, potrebno ga je stalno imati na oku:</w:t>
            </w:r>
          </w:p>
          <w:p w:rsidR="00EA56BF" w:rsidRPr="00FB502F" w:rsidRDefault="00EA56BF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Ponekad se udaljava od roditelja na igralištu, ulici..., slabije procjenjuje opasnosti, penje se, stavlja sitne ili nejestive stvari u usta                      NE         DA</w:t>
            </w:r>
          </w:p>
        </w:tc>
      </w:tr>
      <w:tr w:rsidR="00347F4A" w:rsidRPr="00FB502F" w:rsidTr="00347F4A">
        <w:tc>
          <w:tcPr>
            <w:tcW w:w="9062" w:type="dxa"/>
          </w:tcPr>
          <w:p w:rsidR="00347F4A" w:rsidRPr="00FB502F" w:rsidRDefault="00347F4A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Koliko vremena dnevno provede GLEDAJUĆI CRTANE FILMOVE I OPĆENITO EKRANE:</w:t>
            </w:r>
          </w:p>
        </w:tc>
      </w:tr>
      <w:tr w:rsidR="00347F4A" w:rsidRPr="00FB502F" w:rsidTr="00347F4A">
        <w:tc>
          <w:tcPr>
            <w:tcW w:w="9062" w:type="dxa"/>
          </w:tcPr>
          <w:p w:rsidR="00347F4A" w:rsidRPr="00FB502F" w:rsidRDefault="00347F4A" w:rsidP="00347F4A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Koliko vremena provede gledajući programe NA STRANOM JEZIKU:</w:t>
            </w:r>
          </w:p>
        </w:tc>
      </w:tr>
    </w:tbl>
    <w:p w:rsidR="00FB4428" w:rsidRPr="00FB502F" w:rsidRDefault="00FB4428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347F4A" w:rsidRPr="00FB502F" w:rsidTr="00347F4A">
        <w:tc>
          <w:tcPr>
            <w:tcW w:w="9062" w:type="dxa"/>
          </w:tcPr>
          <w:p w:rsidR="00347F4A" w:rsidRPr="00FB502F" w:rsidRDefault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Što Vam se najviše sviđa kod Vašeg djeteta?</w:t>
            </w:r>
          </w:p>
        </w:tc>
      </w:tr>
      <w:tr w:rsidR="00347F4A" w:rsidRPr="00FB502F" w:rsidTr="00347F4A">
        <w:tc>
          <w:tcPr>
            <w:tcW w:w="9062" w:type="dxa"/>
          </w:tcPr>
          <w:p w:rsidR="00347F4A" w:rsidRPr="00FB502F" w:rsidRDefault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Koje su mu JAKE STRANE, u čemu je jako dobro:</w:t>
            </w:r>
          </w:p>
          <w:p w:rsidR="00EA5638" w:rsidRPr="00FB502F" w:rsidRDefault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Koje su mu SLABIJE STRANE, što Vas brine u djetetovom ponašanju:</w:t>
            </w:r>
          </w:p>
        </w:tc>
      </w:tr>
      <w:tr w:rsidR="00347F4A" w:rsidRPr="00FB502F" w:rsidTr="00347F4A">
        <w:tc>
          <w:tcPr>
            <w:tcW w:w="9062" w:type="dxa"/>
          </w:tcPr>
          <w:p w:rsidR="00347F4A" w:rsidRPr="00FB502F" w:rsidRDefault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Koja su Vaša OČEKIVANJA OD VRTIĆA:</w:t>
            </w:r>
          </w:p>
          <w:p w:rsidR="00EA5638" w:rsidRPr="00FB502F" w:rsidRDefault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za dijete:</w:t>
            </w:r>
          </w:p>
          <w:p w:rsidR="00EA5638" w:rsidRPr="00FB502F" w:rsidRDefault="00EA5638" w:rsidP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za sebe:</w:t>
            </w:r>
          </w:p>
        </w:tc>
      </w:tr>
      <w:tr w:rsidR="00347F4A" w:rsidRPr="00FB502F" w:rsidTr="00347F4A">
        <w:tc>
          <w:tcPr>
            <w:tcW w:w="9062" w:type="dxa"/>
          </w:tcPr>
          <w:p w:rsidR="005F0B5C" w:rsidRDefault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Kako procjenjujete da će se dijete prilagoditi na vrtić:</w:t>
            </w:r>
          </w:p>
          <w:p w:rsidR="00347F4A" w:rsidRPr="00FB502F" w:rsidRDefault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a) bez teškoća</w:t>
            </w:r>
          </w:p>
          <w:p w:rsidR="005F0B5C" w:rsidRDefault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 xml:space="preserve">b) s početnim teškoćama, ali brzo               </w:t>
            </w:r>
          </w:p>
          <w:p w:rsidR="00EA5638" w:rsidRPr="00FB502F" w:rsidRDefault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c) s većim teškoćama prilagodbe, dulje vrijeme</w:t>
            </w:r>
          </w:p>
        </w:tc>
      </w:tr>
    </w:tbl>
    <w:p w:rsidR="00347F4A" w:rsidRPr="00FB502F" w:rsidRDefault="00347F4A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EA5638" w:rsidRPr="00FB502F" w:rsidTr="00EA5638">
        <w:tc>
          <w:tcPr>
            <w:tcW w:w="9062" w:type="dxa"/>
          </w:tcPr>
          <w:p w:rsidR="00EA5638" w:rsidRPr="00FB502F" w:rsidRDefault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Osobe koje će dovoditi i odvoditi dijete iz vrtića:</w:t>
            </w:r>
          </w:p>
        </w:tc>
      </w:tr>
      <w:tr w:rsidR="005F0B5C" w:rsidRPr="00FB502F" w:rsidTr="00EA5638">
        <w:tc>
          <w:tcPr>
            <w:tcW w:w="9062" w:type="dxa"/>
          </w:tcPr>
          <w:p w:rsidR="005F0B5C" w:rsidRDefault="005F0B5C">
            <w:pPr>
              <w:rPr>
                <w:rFonts w:ascii="Times New Roman" w:hAnsi="Times New Roman" w:cs="Times New Roman"/>
                <w:b/>
              </w:rPr>
            </w:pPr>
          </w:p>
          <w:p w:rsidR="005F0B5C" w:rsidRDefault="005F0B5C">
            <w:pPr>
              <w:rPr>
                <w:rFonts w:ascii="Times New Roman" w:hAnsi="Times New Roman" w:cs="Times New Roman"/>
                <w:b/>
              </w:rPr>
            </w:pPr>
          </w:p>
          <w:p w:rsidR="005F0B5C" w:rsidRDefault="005F0B5C">
            <w:pPr>
              <w:rPr>
                <w:rFonts w:ascii="Times New Roman" w:hAnsi="Times New Roman" w:cs="Times New Roman"/>
                <w:b/>
              </w:rPr>
            </w:pPr>
          </w:p>
          <w:p w:rsidR="005F0B5C" w:rsidRPr="00FB502F" w:rsidRDefault="005F0B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5638" w:rsidRPr="00FB502F" w:rsidTr="00EA5638">
        <w:tc>
          <w:tcPr>
            <w:tcW w:w="9062" w:type="dxa"/>
          </w:tcPr>
          <w:p w:rsidR="00EA5638" w:rsidRPr="00FB502F" w:rsidRDefault="00EA5638">
            <w:pPr>
              <w:rPr>
                <w:rFonts w:ascii="Times New Roman" w:hAnsi="Times New Roman" w:cs="Times New Roman"/>
                <w:b/>
              </w:rPr>
            </w:pPr>
            <w:r w:rsidRPr="00FB502F">
              <w:rPr>
                <w:rFonts w:ascii="Times New Roman" w:hAnsi="Times New Roman" w:cs="Times New Roman"/>
                <w:b/>
              </w:rPr>
              <w:t>Prvi dan dolaska:                                                                  u terminu:</w:t>
            </w:r>
          </w:p>
        </w:tc>
      </w:tr>
    </w:tbl>
    <w:p w:rsidR="00EA5638" w:rsidRPr="00FB502F" w:rsidRDefault="00EA5638">
      <w:pPr>
        <w:rPr>
          <w:rFonts w:ascii="Times New Roman" w:hAnsi="Times New Roman" w:cs="Times New Roman"/>
          <w:b/>
        </w:rPr>
      </w:pPr>
    </w:p>
    <w:p w:rsidR="00EA5638" w:rsidRPr="00FB502F" w:rsidRDefault="00EA5638">
      <w:pPr>
        <w:rPr>
          <w:rFonts w:ascii="Times New Roman" w:hAnsi="Times New Roman" w:cs="Times New Roman"/>
          <w:b/>
        </w:rPr>
      </w:pPr>
    </w:p>
    <w:p w:rsidR="009C1F39" w:rsidRPr="00FB502F" w:rsidRDefault="009C1F39" w:rsidP="009C1F39">
      <w:pPr>
        <w:spacing w:after="0"/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>Zapažanja s intervjua:_______________________________________________________________</w:t>
      </w:r>
    </w:p>
    <w:p w:rsidR="009C1F39" w:rsidRPr="00FB502F" w:rsidRDefault="009C1F39" w:rsidP="009C1F39">
      <w:pPr>
        <w:spacing w:after="0"/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F39" w:rsidRPr="00FB502F" w:rsidRDefault="009C1F39">
      <w:pPr>
        <w:rPr>
          <w:rFonts w:ascii="Times New Roman" w:hAnsi="Times New Roman" w:cs="Times New Roman"/>
          <w:b/>
        </w:rPr>
      </w:pPr>
    </w:p>
    <w:p w:rsidR="009C1F39" w:rsidRPr="00FB502F" w:rsidRDefault="009C1F39">
      <w:pPr>
        <w:rPr>
          <w:rFonts w:ascii="Times New Roman" w:hAnsi="Times New Roman" w:cs="Times New Roman"/>
          <w:b/>
        </w:rPr>
      </w:pPr>
    </w:p>
    <w:p w:rsidR="009C1F39" w:rsidRPr="00FB502F" w:rsidRDefault="009C1F39">
      <w:pPr>
        <w:rPr>
          <w:rFonts w:ascii="Times New Roman" w:hAnsi="Times New Roman" w:cs="Times New Roman"/>
          <w:b/>
        </w:rPr>
      </w:pPr>
    </w:p>
    <w:p w:rsidR="009C1F39" w:rsidRPr="00FB502F" w:rsidRDefault="009C1F39">
      <w:pPr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>Potpis roditelja:______________________________</w:t>
      </w:r>
    </w:p>
    <w:p w:rsidR="009C1F39" w:rsidRPr="00FB502F" w:rsidRDefault="009C1F39">
      <w:pPr>
        <w:rPr>
          <w:rFonts w:ascii="Times New Roman" w:hAnsi="Times New Roman" w:cs="Times New Roman"/>
          <w:b/>
        </w:rPr>
      </w:pPr>
    </w:p>
    <w:p w:rsidR="005F0B5C" w:rsidRDefault="009C1F39">
      <w:pPr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 xml:space="preserve">Datum:  </w:t>
      </w:r>
      <w:r w:rsidR="00EA5638" w:rsidRPr="00FB502F">
        <w:rPr>
          <w:rFonts w:ascii="Times New Roman" w:hAnsi="Times New Roman" w:cs="Times New Roman"/>
          <w:b/>
        </w:rPr>
        <w:t>____________</w:t>
      </w:r>
      <w:r w:rsidR="005F0B5C">
        <w:rPr>
          <w:rFonts w:ascii="Times New Roman" w:hAnsi="Times New Roman" w:cs="Times New Roman"/>
          <w:b/>
        </w:rPr>
        <w:t>____</w:t>
      </w:r>
      <w:r w:rsidR="00EA5638" w:rsidRPr="00FB502F">
        <w:rPr>
          <w:rFonts w:ascii="Times New Roman" w:hAnsi="Times New Roman" w:cs="Times New Roman"/>
          <w:b/>
        </w:rPr>
        <w:t xml:space="preserve">       </w:t>
      </w:r>
      <w:r w:rsidRPr="00FB502F">
        <w:rPr>
          <w:rFonts w:ascii="Times New Roman" w:hAnsi="Times New Roman" w:cs="Times New Roman"/>
          <w:b/>
        </w:rPr>
        <w:t xml:space="preserve">                                      </w:t>
      </w:r>
    </w:p>
    <w:p w:rsidR="00EA5638" w:rsidRPr="00FB502F" w:rsidRDefault="009C1F39" w:rsidP="005F0B5C">
      <w:pPr>
        <w:jc w:val="right"/>
        <w:rPr>
          <w:rFonts w:ascii="Times New Roman" w:hAnsi="Times New Roman" w:cs="Times New Roman"/>
          <w:b/>
        </w:rPr>
      </w:pPr>
      <w:r w:rsidRPr="00FB502F">
        <w:rPr>
          <w:rFonts w:ascii="Times New Roman" w:hAnsi="Times New Roman" w:cs="Times New Roman"/>
          <w:b/>
        </w:rPr>
        <w:t xml:space="preserve">Stručni suradnik:_____________________________                       </w:t>
      </w:r>
    </w:p>
    <w:p w:rsidR="009C1F39" w:rsidRPr="00FB502F" w:rsidRDefault="009C1F39">
      <w:pPr>
        <w:rPr>
          <w:rFonts w:ascii="Times New Roman" w:hAnsi="Times New Roman" w:cs="Times New Roman"/>
          <w:b/>
        </w:rPr>
      </w:pPr>
    </w:p>
    <w:sectPr w:rsidR="009C1F39" w:rsidRPr="00FB502F" w:rsidSect="005D34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99" w:rsidRDefault="00587499" w:rsidP="00EA5638">
      <w:pPr>
        <w:spacing w:after="0" w:line="240" w:lineRule="auto"/>
      </w:pPr>
      <w:r>
        <w:separator/>
      </w:r>
    </w:p>
  </w:endnote>
  <w:endnote w:type="continuationSeparator" w:id="1">
    <w:p w:rsidR="00587499" w:rsidRDefault="00587499" w:rsidP="00EA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48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638" w:rsidRDefault="005D3405">
        <w:pPr>
          <w:pStyle w:val="Podnoje"/>
          <w:jc w:val="center"/>
        </w:pPr>
        <w:r>
          <w:fldChar w:fldCharType="begin"/>
        </w:r>
        <w:r w:rsidR="00EA5638">
          <w:instrText xml:space="preserve"> PAGE   \* MERGEFORMAT </w:instrText>
        </w:r>
        <w:r>
          <w:fldChar w:fldCharType="separate"/>
        </w:r>
        <w:r w:rsidR="005F0B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5638" w:rsidRDefault="00EA56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99" w:rsidRDefault="00587499" w:rsidP="00EA5638">
      <w:pPr>
        <w:spacing w:after="0" w:line="240" w:lineRule="auto"/>
      </w:pPr>
      <w:r>
        <w:separator/>
      </w:r>
    </w:p>
  </w:footnote>
  <w:footnote w:type="continuationSeparator" w:id="1">
    <w:p w:rsidR="00587499" w:rsidRDefault="00587499" w:rsidP="00EA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467"/>
    <w:multiLevelType w:val="hybridMultilevel"/>
    <w:tmpl w:val="74F2FF6A"/>
    <w:lvl w:ilvl="0" w:tplc="C6AC4FB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E53"/>
    <w:rsid w:val="000D23D9"/>
    <w:rsid w:val="0011363E"/>
    <w:rsid w:val="00190F36"/>
    <w:rsid w:val="001966B2"/>
    <w:rsid w:val="001D4EBB"/>
    <w:rsid w:val="001E5DD0"/>
    <w:rsid w:val="0021325B"/>
    <w:rsid w:val="00230A11"/>
    <w:rsid w:val="002B2290"/>
    <w:rsid w:val="002F5E86"/>
    <w:rsid w:val="00347F4A"/>
    <w:rsid w:val="0036170E"/>
    <w:rsid w:val="00365513"/>
    <w:rsid w:val="00387240"/>
    <w:rsid w:val="003A0F59"/>
    <w:rsid w:val="0040435A"/>
    <w:rsid w:val="00410930"/>
    <w:rsid w:val="00443A09"/>
    <w:rsid w:val="00453539"/>
    <w:rsid w:val="004B16E3"/>
    <w:rsid w:val="004B5A35"/>
    <w:rsid w:val="004C6E53"/>
    <w:rsid w:val="00521F7D"/>
    <w:rsid w:val="005221A3"/>
    <w:rsid w:val="005406FA"/>
    <w:rsid w:val="00587499"/>
    <w:rsid w:val="00592340"/>
    <w:rsid w:val="005C5EC6"/>
    <w:rsid w:val="005D3405"/>
    <w:rsid w:val="005F0B5C"/>
    <w:rsid w:val="006B7647"/>
    <w:rsid w:val="00711950"/>
    <w:rsid w:val="0075342D"/>
    <w:rsid w:val="008E62BD"/>
    <w:rsid w:val="00922B23"/>
    <w:rsid w:val="00925CBE"/>
    <w:rsid w:val="00944CC1"/>
    <w:rsid w:val="009462A3"/>
    <w:rsid w:val="0096284C"/>
    <w:rsid w:val="009B5BFD"/>
    <w:rsid w:val="009C1F39"/>
    <w:rsid w:val="00A655C5"/>
    <w:rsid w:val="00AD244A"/>
    <w:rsid w:val="00AE0739"/>
    <w:rsid w:val="00B00A3F"/>
    <w:rsid w:val="00B02D87"/>
    <w:rsid w:val="00B208A1"/>
    <w:rsid w:val="00B417AE"/>
    <w:rsid w:val="00B50132"/>
    <w:rsid w:val="00B90216"/>
    <w:rsid w:val="00BD4DBC"/>
    <w:rsid w:val="00C11A0E"/>
    <w:rsid w:val="00C37B0F"/>
    <w:rsid w:val="00C5754B"/>
    <w:rsid w:val="00C73975"/>
    <w:rsid w:val="00D17469"/>
    <w:rsid w:val="00D205C9"/>
    <w:rsid w:val="00D272F7"/>
    <w:rsid w:val="00D6356D"/>
    <w:rsid w:val="00DA1182"/>
    <w:rsid w:val="00DC267E"/>
    <w:rsid w:val="00DF2E9E"/>
    <w:rsid w:val="00E30C1A"/>
    <w:rsid w:val="00E41C8A"/>
    <w:rsid w:val="00E87ACA"/>
    <w:rsid w:val="00EA5638"/>
    <w:rsid w:val="00EA56BF"/>
    <w:rsid w:val="00F15D64"/>
    <w:rsid w:val="00F45714"/>
    <w:rsid w:val="00F60F9D"/>
    <w:rsid w:val="00F75402"/>
    <w:rsid w:val="00FB4428"/>
    <w:rsid w:val="00FB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5638"/>
  </w:style>
  <w:style w:type="paragraph" w:styleId="Podnoje">
    <w:name w:val="footer"/>
    <w:basedOn w:val="Normal"/>
    <w:link w:val="PodnojeChar"/>
    <w:uiPriority w:val="99"/>
    <w:unhideWhenUsed/>
    <w:rsid w:val="00E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5638"/>
  </w:style>
  <w:style w:type="paragraph" w:styleId="Odlomakpopisa">
    <w:name w:val="List Paragraph"/>
    <w:basedOn w:val="Normal"/>
    <w:uiPriority w:val="34"/>
    <w:qFormat/>
    <w:rsid w:val="00FB5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</dc:creator>
  <cp:keywords/>
  <dc:description/>
  <cp:lastModifiedBy>Osmijeh</cp:lastModifiedBy>
  <cp:revision>55</cp:revision>
  <dcterms:created xsi:type="dcterms:W3CDTF">2016-11-24T13:26:00Z</dcterms:created>
  <dcterms:modified xsi:type="dcterms:W3CDTF">2016-12-16T11:27:00Z</dcterms:modified>
</cp:coreProperties>
</file>